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A2" w:rsidRDefault="00580A78">
      <w:r>
        <w:t xml:space="preserve">Marcações efetuadas em leitores </w:t>
      </w:r>
      <w:proofErr w:type="spellStart"/>
      <w:r>
        <w:t>hikivision</w:t>
      </w:r>
      <w:proofErr w:type="spellEnd"/>
      <w:r>
        <w:t xml:space="preserve"> não estão subindo para a base como Acesso Permitido quando equipamento está em off </w:t>
      </w:r>
      <w:proofErr w:type="spellStart"/>
      <w:r>
        <w:t>line</w:t>
      </w:r>
      <w:proofErr w:type="spellEnd"/>
    </w:p>
    <w:p w:rsidR="00580A78" w:rsidRDefault="00580A78">
      <w:bookmarkStart w:id="0" w:name="_GoBack"/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1449705</wp:posOffset>
                </wp:positionV>
                <wp:extent cx="4679950" cy="279400"/>
                <wp:effectExtent l="0" t="0" r="25400" b="2540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7C683C" id="Retângulo 2" o:spid="_x0000_s1026" style="position:absolute;margin-left:66.95pt;margin-top:114.15pt;width:368.5pt;height:2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7SnQIAAIYFAAAOAAAAZHJzL2Uyb0RvYy54bWysVM1u2zAMvg/YOwi6r3aMtF2COkXQIsOA&#10;oi2aDj0rshQLkEVNUuJkj7NX2YuNkn8adMUOw3JwRJH8SH4ieXV9aDTZC+cVmJJOznJKhOFQKbMt&#10;6bfn1afPlPjATMU0GFHSo/D0evHxw1Vr56KAGnQlHEEQ4+etLWkdgp1nmee1aJg/AysMKiW4hgUU&#10;3TarHGsRvdFZkecXWQuusg648B5vbzslXSR8KQUPD1J6EYguKeYW0tel7yZ+s8UVm28ds7XifRrs&#10;H7JomDIYdIS6ZYGRnVN/QDWKO/AgwxmHJgMpFRepBqxmkr+pZl0zK1ItSI63I03+/8Hy+/2jI6oq&#10;aUGJYQ0+0ZMIv36a7U4DKSI/rfVzNFvbR9dLHo+x2IN0TfzHMsghcXocORWHQDheTi8uZ7NzpJ6j&#10;rricTfNEevbqbZ0PXwQ0JB5K6vDNEpVsf+cDRkTTwSQGM7BSWqd30yZeeNCqindJcNvNjXZkz/DB&#10;V6scf7EGxDgxQym6ZrGyrpZ0CkctIoY2T0IiJ5h9kTJJ3ShGWMa5MGHSqWpWiS7a+Wmw2L/RI4VO&#10;gBFZYpYjdg8wWHYgA3aXc28fXUVq5tE5/1tinfPokSKDCaNzowy49wA0VtVH7uwHkjpqIksbqI7Y&#10;MQ66UfKWrxS+2x3z4ZE5nB18atwH4QE/UkNbUuhPlNTgfrx3H+2xpVFLSYuzWFL/fcecoER/Ndjs&#10;s8l0Goc3CdPzywIFd6rZnGrMrrkBfP0Jbh7L0zHaBz0cpYPmBdfGMkZFFTMcY5eUBzcIN6HbEbh4&#10;uFgukxkOrGXhzqwtj+CR1diXz4cX5mzfvAHb/h6GuWXzNz3c2UZPA8tdAKlSg7/y2vONw54ap19M&#10;cZucysnqdX0ufgMAAP//AwBQSwMEFAAGAAgAAAAhABZw5aLdAAAACwEAAA8AAABkcnMvZG93bnJl&#10;di54bWxMj81Ow0AMhO9IvMPKSNzopolEQsimQoieOABtJa5u1iRR90/ZTRveHnOC44zH48/NZrFG&#10;nGmKo3cK1qsMBLnO69H1Cg777V0FIiZ0Go13pOCbImza66sGa+0v7oPOu9QLLnGxRgVDSqGWMnYD&#10;WYwrH8jx7MtPFhPLqZd6wguXWyPzLLuXFkfHFwYM9DxQd9rNljGCeQ96fjsdPtfLdnrRrxH7Uqnb&#10;m+XpEUSiJf2F4Refd6BlpqOfnY7CsC6KB44qyPOqAMGJqszYObJT5gXItpH/f2h/AAAA//8DAFBL&#10;AQItABQABgAIAAAAIQC2gziS/gAAAOEBAAATAAAAAAAAAAAAAAAAAAAAAABbQ29udGVudF9UeXBl&#10;c10ueG1sUEsBAi0AFAAGAAgAAAAhADj9If/WAAAAlAEAAAsAAAAAAAAAAAAAAAAALwEAAF9yZWxz&#10;Ly5yZWxzUEsBAi0AFAAGAAgAAAAhANdEftKdAgAAhgUAAA4AAAAAAAAAAAAAAAAALgIAAGRycy9l&#10;Mm9Eb2MueG1sUEsBAi0AFAAGAAgAAAAhABZw5aLdAAAACwEAAA8AAAAAAAAAAAAAAAAA9wQAAGRy&#10;cy9kb3ducmV2LnhtbFBLBQYAAAAABAAEAPMAAAABBgAAAAA=&#10;" filled="f" strokecolor="red" strokeweight="1pt"/>
            </w:pict>
          </mc:Fallback>
        </mc:AlternateContent>
      </w:r>
      <w:bookmarkEnd w:id="0"/>
      <w:r>
        <w:rPr>
          <w:noProof/>
          <w:lang w:eastAsia="pt-BR"/>
        </w:rPr>
        <w:drawing>
          <wp:inline distT="0" distB="0" distL="0" distR="0" wp14:anchorId="52478D99" wp14:editId="25AD0D6B">
            <wp:extent cx="5400040" cy="28263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2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0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78"/>
    <w:rsid w:val="00293A70"/>
    <w:rsid w:val="00475C66"/>
    <w:rsid w:val="0058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84A22-737F-472A-9C06-CD7E2FD4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INOUE</dc:creator>
  <cp:keywords/>
  <dc:description/>
  <cp:lastModifiedBy>HENRIQUE INOUE</cp:lastModifiedBy>
  <cp:revision>1</cp:revision>
  <dcterms:created xsi:type="dcterms:W3CDTF">2021-07-02T20:40:00Z</dcterms:created>
  <dcterms:modified xsi:type="dcterms:W3CDTF">2021-07-02T20:45:00Z</dcterms:modified>
</cp:coreProperties>
</file>