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61942901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5D2CC4B6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 que ocorre?</w:t>
            </w:r>
          </w:p>
          <w:p w14:paraId="19836A5D" w14:textId="2B66637E" w:rsidR="008E5A3E" w:rsidRPr="00145AB6" w:rsidRDefault="00FA4002" w:rsidP="008E5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Onde </w:t>
            </w:r>
            <w:r w:rsidR="0030283D">
              <w:rPr>
                <w:rFonts w:ascii="Arial" w:hAnsi="Arial" w:cs="Arial"/>
                <w:b/>
                <w:sz w:val="18"/>
                <w:szCs w:val="18"/>
              </w:rPr>
              <w:t xml:space="preserve">enviar o e-mail da </w:t>
            </w:r>
            <w:r>
              <w:rPr>
                <w:rFonts w:ascii="Arial" w:hAnsi="Arial" w:cs="Arial"/>
                <w:b/>
                <w:sz w:val="18"/>
                <w:szCs w:val="18"/>
              </w:rPr>
              <w:t>NF-e</w:t>
            </w:r>
            <w:r w:rsidR="0030283D">
              <w:rPr>
                <w:rFonts w:ascii="Arial" w:hAnsi="Arial" w:cs="Arial"/>
                <w:b/>
                <w:sz w:val="18"/>
                <w:szCs w:val="18"/>
              </w:rPr>
              <w:t xml:space="preserve"> para o Cliente</w:t>
            </w:r>
            <w:r>
              <w:rPr>
                <w:rFonts w:ascii="Arial" w:hAnsi="Arial" w:cs="Arial"/>
                <w:b/>
                <w:sz w:val="18"/>
                <w:szCs w:val="18"/>
              </w:rPr>
              <w:t>?</w:t>
            </w:r>
          </w:p>
        </w:tc>
      </w:tr>
    </w:tbl>
    <w:p w14:paraId="0BF6068D" w14:textId="77777777" w:rsidR="008E5A3E" w:rsidRDefault="008E5A3E" w:rsidP="008E5A3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428EBFFF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7865F402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 que fazer para resolver?</w:t>
            </w:r>
          </w:p>
          <w:p w14:paraId="7A4EF80B" w14:textId="37864A1E" w:rsidR="008E5A3E" w:rsidRPr="00145AB6" w:rsidRDefault="00FA4002" w:rsidP="006F2F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Terá que </w:t>
            </w:r>
            <w:r w:rsidR="0069687A">
              <w:rPr>
                <w:rFonts w:ascii="Arial" w:hAnsi="Arial" w:cs="Arial"/>
                <w:b/>
                <w:sz w:val="18"/>
                <w:szCs w:val="18"/>
              </w:rPr>
              <w:t xml:space="preserve">acessar o caminho: </w:t>
            </w:r>
            <w:proofErr w:type="spellStart"/>
            <w:r w:rsidRPr="00FA4002">
              <w:rPr>
                <w:rFonts w:ascii="Arial" w:hAnsi="Arial" w:cs="Arial"/>
                <w:b/>
                <w:sz w:val="18"/>
                <w:szCs w:val="18"/>
              </w:rPr>
              <w:t>Trucker</w:t>
            </w:r>
            <w:proofErr w:type="spellEnd"/>
            <w:r w:rsidRPr="00FA4002">
              <w:rPr>
                <w:rFonts w:ascii="Arial" w:hAnsi="Arial" w:cs="Arial"/>
                <w:b/>
                <w:sz w:val="18"/>
                <w:szCs w:val="18"/>
              </w:rPr>
              <w:t>-&gt;Operacional-&gt;Armazém-&gt;NF-e-&gt;Movimentação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69687A">
              <w:rPr>
                <w:rFonts w:ascii="Arial" w:hAnsi="Arial" w:cs="Arial"/>
                <w:b/>
                <w:sz w:val="18"/>
                <w:szCs w:val="18"/>
              </w:rPr>
              <w:t xml:space="preserve">no Módulo </w:t>
            </w:r>
            <w:r>
              <w:rPr>
                <w:rFonts w:ascii="Arial" w:hAnsi="Arial" w:cs="Arial"/>
                <w:b/>
                <w:sz w:val="18"/>
                <w:szCs w:val="18"/>
              </w:rPr>
              <w:t>Operacional</w:t>
            </w:r>
            <w:r w:rsidR="0069687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7968792B" w14:textId="77777777" w:rsidR="008E5A3E" w:rsidRDefault="008E5A3E" w:rsidP="008E5A3E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0"/>
      </w:tblGrid>
      <w:tr w:rsidR="008E5A3E" w:rsidRPr="00145AB6" w14:paraId="0D05B982" w14:textId="77777777" w:rsidTr="00350F98">
        <w:trPr>
          <w:trHeight w:val="593"/>
        </w:trPr>
        <w:tc>
          <w:tcPr>
            <w:tcW w:w="5000" w:type="pct"/>
            <w:shd w:val="clear" w:color="auto" w:fill="E0E0E0"/>
          </w:tcPr>
          <w:p w14:paraId="37FD572A" w14:textId="77777777" w:rsidR="008E5A3E" w:rsidRPr="008E5A3E" w:rsidRDefault="008E5A3E" w:rsidP="00350F98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E5A3E">
              <w:rPr>
                <w:rFonts w:ascii="Arial Narrow" w:hAnsi="Arial Narrow" w:cs="Arial"/>
                <w:b/>
                <w:color w:val="13B188"/>
                <w:sz w:val="24"/>
                <w:szCs w:val="24"/>
              </w:rPr>
              <w:t>Onde e como fazer para resolver?</w:t>
            </w:r>
          </w:p>
        </w:tc>
      </w:tr>
    </w:tbl>
    <w:p w14:paraId="2FAA5C23" w14:textId="11D908EF" w:rsidR="00656662" w:rsidRDefault="00656662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46DA3BA3" w14:textId="35152352" w:rsidR="00DA0D8A" w:rsidRDefault="00DA0D8A" w:rsidP="00DA0D8A">
      <w:pPr>
        <w:spacing w:after="0"/>
        <w:jc w:val="center"/>
        <w:rPr>
          <w:rFonts w:ascii="Arial Narrow" w:hAnsi="Arial Narrow"/>
          <w:bCs/>
          <w:color w:val="7F7F7F" w:themeColor="text1" w:themeTint="80"/>
          <w:sz w:val="20"/>
          <w:szCs w:val="20"/>
        </w:rPr>
      </w:pPr>
      <w:r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>Deverá acessar</w:t>
      </w:r>
      <w:r w:rsidR="00FA4002"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 xml:space="preserve"> a tela Movimentação de NF-e</w:t>
      </w:r>
      <w:r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 xml:space="preserve">, no caminho: </w:t>
      </w:r>
      <w:proofErr w:type="spellStart"/>
      <w:r w:rsidR="00FA4002" w:rsidRPr="00FA4002"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>Trucker</w:t>
      </w:r>
      <w:proofErr w:type="spellEnd"/>
      <w:r w:rsidR="00FA4002" w:rsidRPr="00FA4002"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>-&gt;Operacional-&gt;Armazém-&gt;NF-e-&gt;Movimentação</w:t>
      </w:r>
      <w:r w:rsidR="00FA4002"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 xml:space="preserve">, </w:t>
      </w:r>
      <w:r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 xml:space="preserve">consultar </w:t>
      </w:r>
      <w:r w:rsidR="00FA4002"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>a NF-e</w:t>
      </w:r>
      <w:r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 xml:space="preserve">, </w:t>
      </w:r>
      <w:r w:rsidR="00D66576"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>pesquisar a NF-e, depois terá que</w:t>
      </w:r>
      <w:r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 xml:space="preserve"> clicar no</w:t>
      </w:r>
      <w:r w:rsidR="0030283D"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 xml:space="preserve"> botão Enviar E-</w:t>
      </w:r>
      <w:bookmarkStart w:id="0" w:name="_GoBack"/>
      <w:bookmarkEnd w:id="0"/>
      <w:r w:rsidR="0030283D"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>mail</w:t>
      </w:r>
      <w:r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 xml:space="preserve">, </w:t>
      </w:r>
      <w:r w:rsidR="00FA4002">
        <w:rPr>
          <w:rFonts w:ascii="Arial Narrow" w:hAnsi="Arial Narrow" w:cs="Arial"/>
          <w:bCs/>
          <w:color w:val="7F7F7F" w:themeColor="text1" w:themeTint="80"/>
          <w:sz w:val="20"/>
          <w:szCs w:val="20"/>
        </w:rPr>
        <w:t xml:space="preserve">conforme imagem abaixo: </w:t>
      </w:r>
    </w:p>
    <w:p w14:paraId="4E386CC0" w14:textId="77777777" w:rsidR="00DA0D8A" w:rsidRDefault="00DA0D8A" w:rsidP="00DA0D8A">
      <w:pPr>
        <w:spacing w:after="0"/>
        <w:rPr>
          <w:rFonts w:ascii="Arial Narrow" w:hAnsi="Arial Narrow"/>
          <w:color w:val="595959" w:themeColor="text1" w:themeTint="A6"/>
        </w:rPr>
      </w:pPr>
    </w:p>
    <w:p w14:paraId="0D4E0A27" w14:textId="508FBD7E" w:rsidR="00B94DC3" w:rsidRDefault="00B94DC3" w:rsidP="00656662">
      <w:pPr>
        <w:spacing w:after="0"/>
        <w:jc w:val="center"/>
        <w:rPr>
          <w:rFonts w:ascii="Arial Narrow" w:hAnsi="Arial Narrow"/>
          <w:color w:val="595959" w:themeColor="text1" w:themeTint="A6"/>
        </w:rPr>
      </w:pPr>
    </w:p>
    <w:p w14:paraId="4CE10AE8" w14:textId="2D8D37BD" w:rsidR="00932DE6" w:rsidRDefault="0030283D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  <w:r>
        <w:rPr>
          <w:noProof/>
        </w:rPr>
        <w:drawing>
          <wp:inline distT="0" distB="0" distL="0" distR="0" wp14:anchorId="1DA00A5B" wp14:editId="2F86E7AA">
            <wp:extent cx="6858000" cy="3978275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7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B42D6" w14:textId="72149CB1" w:rsidR="00F74A71" w:rsidRDefault="00F74A71" w:rsidP="000A1457">
      <w:pPr>
        <w:rPr>
          <w:rFonts w:ascii="Arial Narrow" w:hAnsi="Arial Narrow"/>
          <w:color w:val="595959" w:themeColor="text1" w:themeTint="A6"/>
        </w:rPr>
      </w:pPr>
    </w:p>
    <w:p w14:paraId="1DCB3BBC" w14:textId="77777777" w:rsidR="00F74A71" w:rsidRDefault="00F74A71" w:rsidP="00F74A7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589C63A2" w14:textId="762A87A8" w:rsidR="00A66D39" w:rsidRDefault="00A66D39" w:rsidP="0079505A">
      <w:pPr>
        <w:rPr>
          <w:rFonts w:ascii="Arial Narrow" w:hAnsi="Arial Narrow"/>
          <w:color w:val="595959" w:themeColor="text1" w:themeTint="A6"/>
        </w:rPr>
      </w:pPr>
    </w:p>
    <w:p w14:paraId="02A72F13" w14:textId="77777777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p w14:paraId="0E481B0E" w14:textId="4F33C3C8" w:rsidR="00A66D39" w:rsidRDefault="00A66D39" w:rsidP="006C68A1">
      <w:pPr>
        <w:spacing w:after="0"/>
        <w:jc w:val="both"/>
        <w:rPr>
          <w:rFonts w:ascii="Arial Narrow" w:hAnsi="Arial Narrow"/>
          <w:color w:val="595959" w:themeColor="text1" w:themeTint="A6"/>
        </w:rPr>
      </w:pPr>
    </w:p>
    <w:sectPr w:rsidR="00A66D39" w:rsidSect="00E5093F">
      <w:headerReference w:type="default" r:id="rId10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4D2F08" w14:textId="77777777" w:rsidR="009D5E10" w:rsidRDefault="009D5E10" w:rsidP="00EE3BCA">
      <w:pPr>
        <w:spacing w:after="0" w:line="240" w:lineRule="auto"/>
      </w:pPr>
      <w:r>
        <w:separator/>
      </w:r>
    </w:p>
  </w:endnote>
  <w:endnote w:type="continuationSeparator" w:id="0">
    <w:p w14:paraId="2F4F3AF9" w14:textId="77777777" w:rsidR="009D5E10" w:rsidRDefault="009D5E10" w:rsidP="00EE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34A45" w14:textId="77777777" w:rsidR="009D5E10" w:rsidRDefault="009D5E10" w:rsidP="00EE3BCA">
      <w:pPr>
        <w:spacing w:after="0" w:line="240" w:lineRule="auto"/>
      </w:pPr>
      <w:r>
        <w:separator/>
      </w:r>
    </w:p>
  </w:footnote>
  <w:footnote w:type="continuationSeparator" w:id="0">
    <w:p w14:paraId="54BA69A3" w14:textId="77777777" w:rsidR="009D5E10" w:rsidRDefault="009D5E10" w:rsidP="00EE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5392B" w14:textId="77777777" w:rsidR="00196555" w:rsidRPr="00EE3BCA" w:rsidRDefault="00671BB4" w:rsidP="00E5093F">
    <w:pPr>
      <w:pStyle w:val="TtulodeAtasdeReunio"/>
      <w:ind w:left="720"/>
      <w:rPr>
        <w:rFonts w:ascii="Arial Narrow" w:hAnsi="Arial Narrow"/>
        <w:sz w:val="72"/>
        <w:szCs w:val="72"/>
      </w:rPr>
    </w:pPr>
    <w:r>
      <w:rPr>
        <w:noProof/>
      </w:rPr>
      <w:drawing>
        <wp:inline distT="0" distB="0" distL="0" distR="0" wp14:anchorId="495A4DAA" wp14:editId="286242DC">
          <wp:extent cx="1725433" cy="739470"/>
          <wp:effectExtent l="0" t="0" r="8255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0210" cy="74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3F">
      <w:rPr>
        <w:rFonts w:ascii="Arial Narrow" w:hAnsi="Arial Narrow"/>
        <w:color w:val="43977D"/>
        <w:sz w:val="56"/>
        <w:szCs w:val="72"/>
      </w:rPr>
      <w:t xml:space="preserve">       </w:t>
    </w:r>
    <w:r w:rsidR="008E5A3E">
      <w:rPr>
        <w:rFonts w:ascii="Arial Narrow" w:hAnsi="Arial Narrow"/>
        <w:color w:val="43977D"/>
        <w:sz w:val="56"/>
        <w:szCs w:val="72"/>
      </w:rPr>
      <w:t>Banco de Soluções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73948"/>
    <w:multiLevelType w:val="hybridMultilevel"/>
    <w:tmpl w:val="D240916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B3F025A"/>
    <w:multiLevelType w:val="hybridMultilevel"/>
    <w:tmpl w:val="5C8A87E0"/>
    <w:lvl w:ilvl="0" w:tplc="EE70C0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76"/>
    <w:rsid w:val="00000BB0"/>
    <w:rsid w:val="00003824"/>
    <w:rsid w:val="00003E0C"/>
    <w:rsid w:val="000144B3"/>
    <w:rsid w:val="000274DA"/>
    <w:rsid w:val="0003224D"/>
    <w:rsid w:val="00034F68"/>
    <w:rsid w:val="000350E5"/>
    <w:rsid w:val="00047706"/>
    <w:rsid w:val="00055C55"/>
    <w:rsid w:val="00063C7E"/>
    <w:rsid w:val="00065FFF"/>
    <w:rsid w:val="000805D2"/>
    <w:rsid w:val="0008199D"/>
    <w:rsid w:val="00082419"/>
    <w:rsid w:val="0008472F"/>
    <w:rsid w:val="00086346"/>
    <w:rsid w:val="000A1457"/>
    <w:rsid w:val="000A451F"/>
    <w:rsid w:val="000A5670"/>
    <w:rsid w:val="000A738F"/>
    <w:rsid w:val="000B1D82"/>
    <w:rsid w:val="000B1F6E"/>
    <w:rsid w:val="000B5DC6"/>
    <w:rsid w:val="000D0FB7"/>
    <w:rsid w:val="000D3704"/>
    <w:rsid w:val="000D7E5F"/>
    <w:rsid w:val="000E08FF"/>
    <w:rsid w:val="000E13FD"/>
    <w:rsid w:val="000F15B7"/>
    <w:rsid w:val="000F2383"/>
    <w:rsid w:val="00115326"/>
    <w:rsid w:val="00121E00"/>
    <w:rsid w:val="001224F0"/>
    <w:rsid w:val="001315B3"/>
    <w:rsid w:val="001458A0"/>
    <w:rsid w:val="00146258"/>
    <w:rsid w:val="00150139"/>
    <w:rsid w:val="00150E35"/>
    <w:rsid w:val="0016016D"/>
    <w:rsid w:val="001779C7"/>
    <w:rsid w:val="0018118B"/>
    <w:rsid w:val="00183A85"/>
    <w:rsid w:val="001916E2"/>
    <w:rsid w:val="00195515"/>
    <w:rsid w:val="001A652D"/>
    <w:rsid w:val="001C3128"/>
    <w:rsid w:val="001C57EC"/>
    <w:rsid w:val="001D40EF"/>
    <w:rsid w:val="001E0F1A"/>
    <w:rsid w:val="001E435C"/>
    <w:rsid w:val="001E6ADD"/>
    <w:rsid w:val="001F2229"/>
    <w:rsid w:val="001F462D"/>
    <w:rsid w:val="0020007A"/>
    <w:rsid w:val="002077A2"/>
    <w:rsid w:val="00210644"/>
    <w:rsid w:val="00221834"/>
    <w:rsid w:val="0022347B"/>
    <w:rsid w:val="002257B3"/>
    <w:rsid w:val="00230281"/>
    <w:rsid w:val="00233C1E"/>
    <w:rsid w:val="002353B8"/>
    <w:rsid w:val="002368BB"/>
    <w:rsid w:val="00243799"/>
    <w:rsid w:val="00252E7E"/>
    <w:rsid w:val="002637F6"/>
    <w:rsid w:val="002672C6"/>
    <w:rsid w:val="0026741A"/>
    <w:rsid w:val="00271078"/>
    <w:rsid w:val="00277329"/>
    <w:rsid w:val="0027790A"/>
    <w:rsid w:val="002815D5"/>
    <w:rsid w:val="00291676"/>
    <w:rsid w:val="0029246F"/>
    <w:rsid w:val="002A18F8"/>
    <w:rsid w:val="002B1ECF"/>
    <w:rsid w:val="002B56D3"/>
    <w:rsid w:val="002B6C69"/>
    <w:rsid w:val="002C4BFB"/>
    <w:rsid w:val="002C638E"/>
    <w:rsid w:val="002C6B82"/>
    <w:rsid w:val="002D6BC5"/>
    <w:rsid w:val="002F6F6F"/>
    <w:rsid w:val="00300932"/>
    <w:rsid w:val="0030188C"/>
    <w:rsid w:val="0030283D"/>
    <w:rsid w:val="00302ACB"/>
    <w:rsid w:val="00302D52"/>
    <w:rsid w:val="00303E7A"/>
    <w:rsid w:val="00307F29"/>
    <w:rsid w:val="003218D7"/>
    <w:rsid w:val="0032313C"/>
    <w:rsid w:val="00325D5A"/>
    <w:rsid w:val="003333CF"/>
    <w:rsid w:val="00333522"/>
    <w:rsid w:val="003336F6"/>
    <w:rsid w:val="00342899"/>
    <w:rsid w:val="00346C4F"/>
    <w:rsid w:val="00347430"/>
    <w:rsid w:val="00354AE3"/>
    <w:rsid w:val="00356098"/>
    <w:rsid w:val="00360982"/>
    <w:rsid w:val="00365AF5"/>
    <w:rsid w:val="0037055F"/>
    <w:rsid w:val="003810CE"/>
    <w:rsid w:val="00391065"/>
    <w:rsid w:val="00392ACA"/>
    <w:rsid w:val="003943C5"/>
    <w:rsid w:val="003A63C9"/>
    <w:rsid w:val="003B5313"/>
    <w:rsid w:val="003C2D85"/>
    <w:rsid w:val="003C3F7F"/>
    <w:rsid w:val="003D0733"/>
    <w:rsid w:val="003D6C54"/>
    <w:rsid w:val="003E0D02"/>
    <w:rsid w:val="003E4844"/>
    <w:rsid w:val="003E654D"/>
    <w:rsid w:val="003F1743"/>
    <w:rsid w:val="003F2AB0"/>
    <w:rsid w:val="003F6E7A"/>
    <w:rsid w:val="00403653"/>
    <w:rsid w:val="00405105"/>
    <w:rsid w:val="0041674A"/>
    <w:rsid w:val="00421063"/>
    <w:rsid w:val="00425CB4"/>
    <w:rsid w:val="00440F77"/>
    <w:rsid w:val="00441E91"/>
    <w:rsid w:val="004439A3"/>
    <w:rsid w:val="00444A05"/>
    <w:rsid w:val="00453FC7"/>
    <w:rsid w:val="0045640D"/>
    <w:rsid w:val="004571C1"/>
    <w:rsid w:val="00457F9D"/>
    <w:rsid w:val="00466097"/>
    <w:rsid w:val="00467E26"/>
    <w:rsid w:val="004748D8"/>
    <w:rsid w:val="004867AF"/>
    <w:rsid w:val="00491C42"/>
    <w:rsid w:val="00491FE1"/>
    <w:rsid w:val="004A19CF"/>
    <w:rsid w:val="004A7C5E"/>
    <w:rsid w:val="004B000F"/>
    <w:rsid w:val="004B5028"/>
    <w:rsid w:val="004B687F"/>
    <w:rsid w:val="004B79AE"/>
    <w:rsid w:val="004C18BF"/>
    <w:rsid w:val="004C59B4"/>
    <w:rsid w:val="004C7676"/>
    <w:rsid w:val="004E0BCB"/>
    <w:rsid w:val="004E291E"/>
    <w:rsid w:val="004E457B"/>
    <w:rsid w:val="004F43E5"/>
    <w:rsid w:val="00503299"/>
    <w:rsid w:val="0050419B"/>
    <w:rsid w:val="00513157"/>
    <w:rsid w:val="005147C4"/>
    <w:rsid w:val="00515819"/>
    <w:rsid w:val="005158B1"/>
    <w:rsid w:val="00521147"/>
    <w:rsid w:val="00521365"/>
    <w:rsid w:val="00526B15"/>
    <w:rsid w:val="00540759"/>
    <w:rsid w:val="00552191"/>
    <w:rsid w:val="00556903"/>
    <w:rsid w:val="0056773F"/>
    <w:rsid w:val="0057452E"/>
    <w:rsid w:val="005771F9"/>
    <w:rsid w:val="00586649"/>
    <w:rsid w:val="00586A3A"/>
    <w:rsid w:val="005A0618"/>
    <w:rsid w:val="005A4A6A"/>
    <w:rsid w:val="005A630F"/>
    <w:rsid w:val="005B1CE5"/>
    <w:rsid w:val="005B3AAB"/>
    <w:rsid w:val="005B7B49"/>
    <w:rsid w:val="005C242F"/>
    <w:rsid w:val="005C6528"/>
    <w:rsid w:val="005D0BEA"/>
    <w:rsid w:val="005D2B3E"/>
    <w:rsid w:val="005D73C7"/>
    <w:rsid w:val="005E2785"/>
    <w:rsid w:val="005E42FA"/>
    <w:rsid w:val="005E5568"/>
    <w:rsid w:val="005E5D8E"/>
    <w:rsid w:val="005E6A7A"/>
    <w:rsid w:val="005F045A"/>
    <w:rsid w:val="005F29D1"/>
    <w:rsid w:val="005F4DBA"/>
    <w:rsid w:val="005F53D1"/>
    <w:rsid w:val="005F7963"/>
    <w:rsid w:val="00601059"/>
    <w:rsid w:val="00602CC6"/>
    <w:rsid w:val="00607BA9"/>
    <w:rsid w:val="0062009B"/>
    <w:rsid w:val="00625F68"/>
    <w:rsid w:val="006332E5"/>
    <w:rsid w:val="006404DE"/>
    <w:rsid w:val="00644016"/>
    <w:rsid w:val="00644F08"/>
    <w:rsid w:val="006455ED"/>
    <w:rsid w:val="006546EC"/>
    <w:rsid w:val="00656662"/>
    <w:rsid w:val="0065708E"/>
    <w:rsid w:val="00671BB4"/>
    <w:rsid w:val="00693109"/>
    <w:rsid w:val="006943F6"/>
    <w:rsid w:val="0069687A"/>
    <w:rsid w:val="006A0529"/>
    <w:rsid w:val="006A3B2B"/>
    <w:rsid w:val="006A5D37"/>
    <w:rsid w:val="006A6AAA"/>
    <w:rsid w:val="006B1E98"/>
    <w:rsid w:val="006B350E"/>
    <w:rsid w:val="006B5099"/>
    <w:rsid w:val="006B775F"/>
    <w:rsid w:val="006C2C0D"/>
    <w:rsid w:val="006C68A1"/>
    <w:rsid w:val="006C77F0"/>
    <w:rsid w:val="006D12EF"/>
    <w:rsid w:val="006D7E1E"/>
    <w:rsid w:val="006E246D"/>
    <w:rsid w:val="006E410F"/>
    <w:rsid w:val="006E4DF0"/>
    <w:rsid w:val="006E523E"/>
    <w:rsid w:val="006E6D86"/>
    <w:rsid w:val="006F2414"/>
    <w:rsid w:val="006F2F78"/>
    <w:rsid w:val="00700D0E"/>
    <w:rsid w:val="00700E08"/>
    <w:rsid w:val="00712749"/>
    <w:rsid w:val="00712CE8"/>
    <w:rsid w:val="007205BF"/>
    <w:rsid w:val="007220E5"/>
    <w:rsid w:val="007330FB"/>
    <w:rsid w:val="007348FF"/>
    <w:rsid w:val="00743F7E"/>
    <w:rsid w:val="00744917"/>
    <w:rsid w:val="00752C3E"/>
    <w:rsid w:val="0075301B"/>
    <w:rsid w:val="00753B1F"/>
    <w:rsid w:val="007576A8"/>
    <w:rsid w:val="00765AD8"/>
    <w:rsid w:val="007660A3"/>
    <w:rsid w:val="007707F8"/>
    <w:rsid w:val="00782CC5"/>
    <w:rsid w:val="00783F84"/>
    <w:rsid w:val="00793647"/>
    <w:rsid w:val="0079505A"/>
    <w:rsid w:val="007958AF"/>
    <w:rsid w:val="007A2843"/>
    <w:rsid w:val="007B3C53"/>
    <w:rsid w:val="007B4815"/>
    <w:rsid w:val="007C0172"/>
    <w:rsid w:val="007C33B8"/>
    <w:rsid w:val="007C3BCC"/>
    <w:rsid w:val="007D3D37"/>
    <w:rsid w:val="007D6EC5"/>
    <w:rsid w:val="007E0F4C"/>
    <w:rsid w:val="007E4DB0"/>
    <w:rsid w:val="007E64CD"/>
    <w:rsid w:val="007F46C2"/>
    <w:rsid w:val="00810775"/>
    <w:rsid w:val="00812AF3"/>
    <w:rsid w:val="0082256B"/>
    <w:rsid w:val="00824737"/>
    <w:rsid w:val="008276BC"/>
    <w:rsid w:val="00837956"/>
    <w:rsid w:val="00841DF5"/>
    <w:rsid w:val="00851448"/>
    <w:rsid w:val="0086623D"/>
    <w:rsid w:val="00866F9F"/>
    <w:rsid w:val="00876553"/>
    <w:rsid w:val="008843B9"/>
    <w:rsid w:val="008853BE"/>
    <w:rsid w:val="0089196B"/>
    <w:rsid w:val="008A6DB9"/>
    <w:rsid w:val="008C0377"/>
    <w:rsid w:val="008E0106"/>
    <w:rsid w:val="008E112E"/>
    <w:rsid w:val="008E2D00"/>
    <w:rsid w:val="008E39D9"/>
    <w:rsid w:val="008E45FF"/>
    <w:rsid w:val="008E5A3E"/>
    <w:rsid w:val="008E74C2"/>
    <w:rsid w:val="008F5D9A"/>
    <w:rsid w:val="008F7E11"/>
    <w:rsid w:val="00902A88"/>
    <w:rsid w:val="0091400B"/>
    <w:rsid w:val="009147CF"/>
    <w:rsid w:val="00915AF4"/>
    <w:rsid w:val="00917BDF"/>
    <w:rsid w:val="00924CC4"/>
    <w:rsid w:val="00927A92"/>
    <w:rsid w:val="00932DE6"/>
    <w:rsid w:val="009366E5"/>
    <w:rsid w:val="00947031"/>
    <w:rsid w:val="009565F1"/>
    <w:rsid w:val="009569AC"/>
    <w:rsid w:val="00960C0D"/>
    <w:rsid w:val="009677CB"/>
    <w:rsid w:val="00974ABC"/>
    <w:rsid w:val="009779EA"/>
    <w:rsid w:val="00980D35"/>
    <w:rsid w:val="00983758"/>
    <w:rsid w:val="009847AC"/>
    <w:rsid w:val="00994B7A"/>
    <w:rsid w:val="009A228C"/>
    <w:rsid w:val="009A57DF"/>
    <w:rsid w:val="009A73D8"/>
    <w:rsid w:val="009A7DDC"/>
    <w:rsid w:val="009B72DA"/>
    <w:rsid w:val="009C19C9"/>
    <w:rsid w:val="009C6A33"/>
    <w:rsid w:val="009D5E10"/>
    <w:rsid w:val="009E0B7F"/>
    <w:rsid w:val="009E6B48"/>
    <w:rsid w:val="009F110C"/>
    <w:rsid w:val="009F15CE"/>
    <w:rsid w:val="009F724A"/>
    <w:rsid w:val="00A106A4"/>
    <w:rsid w:val="00A216E0"/>
    <w:rsid w:val="00A21B22"/>
    <w:rsid w:val="00A26EBC"/>
    <w:rsid w:val="00A34E81"/>
    <w:rsid w:val="00A5015E"/>
    <w:rsid w:val="00A528CB"/>
    <w:rsid w:val="00A53989"/>
    <w:rsid w:val="00A54D98"/>
    <w:rsid w:val="00A65B78"/>
    <w:rsid w:val="00A66AAA"/>
    <w:rsid w:val="00A66D39"/>
    <w:rsid w:val="00A72078"/>
    <w:rsid w:val="00A759EE"/>
    <w:rsid w:val="00A8324A"/>
    <w:rsid w:val="00A84ABC"/>
    <w:rsid w:val="00A94496"/>
    <w:rsid w:val="00A94A23"/>
    <w:rsid w:val="00A95637"/>
    <w:rsid w:val="00AA1000"/>
    <w:rsid w:val="00AB4951"/>
    <w:rsid w:val="00AC1427"/>
    <w:rsid w:val="00AC2ACC"/>
    <w:rsid w:val="00AC3BE9"/>
    <w:rsid w:val="00AC679D"/>
    <w:rsid w:val="00AD0B46"/>
    <w:rsid w:val="00AD175D"/>
    <w:rsid w:val="00AD2986"/>
    <w:rsid w:val="00AD74BE"/>
    <w:rsid w:val="00AF2252"/>
    <w:rsid w:val="00AF2FC3"/>
    <w:rsid w:val="00B03C3C"/>
    <w:rsid w:val="00B1374D"/>
    <w:rsid w:val="00B151DD"/>
    <w:rsid w:val="00B21422"/>
    <w:rsid w:val="00B2403F"/>
    <w:rsid w:val="00B25BFD"/>
    <w:rsid w:val="00B3039F"/>
    <w:rsid w:val="00B304E9"/>
    <w:rsid w:val="00B31CB5"/>
    <w:rsid w:val="00B3632C"/>
    <w:rsid w:val="00B372DA"/>
    <w:rsid w:val="00B37C8E"/>
    <w:rsid w:val="00B37E53"/>
    <w:rsid w:val="00B40B1A"/>
    <w:rsid w:val="00B51896"/>
    <w:rsid w:val="00B51A90"/>
    <w:rsid w:val="00B6177D"/>
    <w:rsid w:val="00B700E4"/>
    <w:rsid w:val="00B77E4F"/>
    <w:rsid w:val="00B936D6"/>
    <w:rsid w:val="00B94DC3"/>
    <w:rsid w:val="00BA005C"/>
    <w:rsid w:val="00BA353E"/>
    <w:rsid w:val="00BA44E2"/>
    <w:rsid w:val="00BA7149"/>
    <w:rsid w:val="00BB1880"/>
    <w:rsid w:val="00BB3FEE"/>
    <w:rsid w:val="00BB4CE1"/>
    <w:rsid w:val="00BC0877"/>
    <w:rsid w:val="00BC3BBE"/>
    <w:rsid w:val="00BC5943"/>
    <w:rsid w:val="00BD154B"/>
    <w:rsid w:val="00BD1938"/>
    <w:rsid w:val="00BD1E9F"/>
    <w:rsid w:val="00BD31E5"/>
    <w:rsid w:val="00BD613D"/>
    <w:rsid w:val="00BD6D33"/>
    <w:rsid w:val="00BE2D80"/>
    <w:rsid w:val="00BF4EDF"/>
    <w:rsid w:val="00BF6A06"/>
    <w:rsid w:val="00BF7CAB"/>
    <w:rsid w:val="00C011C3"/>
    <w:rsid w:val="00C10409"/>
    <w:rsid w:val="00C10CAD"/>
    <w:rsid w:val="00C32FB6"/>
    <w:rsid w:val="00C3780B"/>
    <w:rsid w:val="00C412D9"/>
    <w:rsid w:val="00C514AE"/>
    <w:rsid w:val="00C61A58"/>
    <w:rsid w:val="00C65480"/>
    <w:rsid w:val="00C70513"/>
    <w:rsid w:val="00C77953"/>
    <w:rsid w:val="00C80A1C"/>
    <w:rsid w:val="00C82D7A"/>
    <w:rsid w:val="00C83299"/>
    <w:rsid w:val="00C8443B"/>
    <w:rsid w:val="00C87FFA"/>
    <w:rsid w:val="00C90CBC"/>
    <w:rsid w:val="00C91F62"/>
    <w:rsid w:val="00C9328F"/>
    <w:rsid w:val="00C958E2"/>
    <w:rsid w:val="00C9617D"/>
    <w:rsid w:val="00C979E2"/>
    <w:rsid w:val="00CA2CBB"/>
    <w:rsid w:val="00CA3B57"/>
    <w:rsid w:val="00CA7175"/>
    <w:rsid w:val="00CA7A6F"/>
    <w:rsid w:val="00CB0D5A"/>
    <w:rsid w:val="00CB42A7"/>
    <w:rsid w:val="00CB4E17"/>
    <w:rsid w:val="00CB5F7C"/>
    <w:rsid w:val="00CB6015"/>
    <w:rsid w:val="00CB7D72"/>
    <w:rsid w:val="00CC6E68"/>
    <w:rsid w:val="00CC755F"/>
    <w:rsid w:val="00CD07CF"/>
    <w:rsid w:val="00CD6170"/>
    <w:rsid w:val="00CD796C"/>
    <w:rsid w:val="00CE6956"/>
    <w:rsid w:val="00CF252C"/>
    <w:rsid w:val="00CF3417"/>
    <w:rsid w:val="00CF73F1"/>
    <w:rsid w:val="00D00922"/>
    <w:rsid w:val="00D02960"/>
    <w:rsid w:val="00D070FB"/>
    <w:rsid w:val="00D07855"/>
    <w:rsid w:val="00D134F1"/>
    <w:rsid w:val="00D155CA"/>
    <w:rsid w:val="00D15AE8"/>
    <w:rsid w:val="00D24302"/>
    <w:rsid w:val="00D45CE6"/>
    <w:rsid w:val="00D52164"/>
    <w:rsid w:val="00D57CA9"/>
    <w:rsid w:val="00D66576"/>
    <w:rsid w:val="00D66E35"/>
    <w:rsid w:val="00D6790F"/>
    <w:rsid w:val="00D7131E"/>
    <w:rsid w:val="00D76F3C"/>
    <w:rsid w:val="00D809F5"/>
    <w:rsid w:val="00D81259"/>
    <w:rsid w:val="00D866AF"/>
    <w:rsid w:val="00D91D75"/>
    <w:rsid w:val="00D9691D"/>
    <w:rsid w:val="00DA0248"/>
    <w:rsid w:val="00DA0D8A"/>
    <w:rsid w:val="00DA2245"/>
    <w:rsid w:val="00DA2313"/>
    <w:rsid w:val="00DB435D"/>
    <w:rsid w:val="00DB635C"/>
    <w:rsid w:val="00DD0A8F"/>
    <w:rsid w:val="00DD2E68"/>
    <w:rsid w:val="00DE035D"/>
    <w:rsid w:val="00DF1870"/>
    <w:rsid w:val="00DF5587"/>
    <w:rsid w:val="00E031D7"/>
    <w:rsid w:val="00E04F50"/>
    <w:rsid w:val="00E10E73"/>
    <w:rsid w:val="00E14BE2"/>
    <w:rsid w:val="00E156B7"/>
    <w:rsid w:val="00E20CFF"/>
    <w:rsid w:val="00E242AA"/>
    <w:rsid w:val="00E307B0"/>
    <w:rsid w:val="00E320D2"/>
    <w:rsid w:val="00E32A59"/>
    <w:rsid w:val="00E34545"/>
    <w:rsid w:val="00E3694F"/>
    <w:rsid w:val="00E42877"/>
    <w:rsid w:val="00E42F97"/>
    <w:rsid w:val="00E46664"/>
    <w:rsid w:val="00E5093F"/>
    <w:rsid w:val="00E559E9"/>
    <w:rsid w:val="00E6264B"/>
    <w:rsid w:val="00E6729A"/>
    <w:rsid w:val="00E70B45"/>
    <w:rsid w:val="00E71339"/>
    <w:rsid w:val="00E72918"/>
    <w:rsid w:val="00E76016"/>
    <w:rsid w:val="00E810C5"/>
    <w:rsid w:val="00E8399E"/>
    <w:rsid w:val="00E83B0B"/>
    <w:rsid w:val="00E909E0"/>
    <w:rsid w:val="00E91E44"/>
    <w:rsid w:val="00EA4259"/>
    <w:rsid w:val="00EA45E8"/>
    <w:rsid w:val="00EA71AF"/>
    <w:rsid w:val="00EB11BB"/>
    <w:rsid w:val="00EC2D8C"/>
    <w:rsid w:val="00EC3A4E"/>
    <w:rsid w:val="00EC3EBE"/>
    <w:rsid w:val="00EC66D8"/>
    <w:rsid w:val="00EE3BCA"/>
    <w:rsid w:val="00EE521B"/>
    <w:rsid w:val="00EF3CA4"/>
    <w:rsid w:val="00F02CC8"/>
    <w:rsid w:val="00F06676"/>
    <w:rsid w:val="00F06763"/>
    <w:rsid w:val="00F12047"/>
    <w:rsid w:val="00F12C10"/>
    <w:rsid w:val="00F16107"/>
    <w:rsid w:val="00F2702E"/>
    <w:rsid w:val="00F30B2D"/>
    <w:rsid w:val="00F401CB"/>
    <w:rsid w:val="00F40992"/>
    <w:rsid w:val="00F44D64"/>
    <w:rsid w:val="00F56A7E"/>
    <w:rsid w:val="00F6267A"/>
    <w:rsid w:val="00F65690"/>
    <w:rsid w:val="00F74A71"/>
    <w:rsid w:val="00F766B6"/>
    <w:rsid w:val="00F83DF5"/>
    <w:rsid w:val="00F93267"/>
    <w:rsid w:val="00FA0B03"/>
    <w:rsid w:val="00FA1A68"/>
    <w:rsid w:val="00FA4002"/>
    <w:rsid w:val="00FA67E6"/>
    <w:rsid w:val="00FA69B7"/>
    <w:rsid w:val="00FB5573"/>
    <w:rsid w:val="00FB5BBD"/>
    <w:rsid w:val="00FB6C80"/>
    <w:rsid w:val="00FC1929"/>
    <w:rsid w:val="00FC659D"/>
    <w:rsid w:val="00FD04C9"/>
    <w:rsid w:val="00FD5810"/>
    <w:rsid w:val="00FE2C40"/>
    <w:rsid w:val="00FE3B45"/>
    <w:rsid w:val="00FF3A0F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CC763"/>
  <w15:docId w15:val="{0EDEF163-17ED-4417-B125-923C92EC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667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GradedeTabela">
    <w:name w:val="Grade de Tabela"/>
    <w:basedOn w:val="Tabelanormal"/>
    <w:uiPriority w:val="1"/>
    <w:rsid w:val="00F0667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piadoCorpo">
    <w:name w:val="Cópia do Corpo"/>
    <w:basedOn w:val="Normal"/>
    <w:rsid w:val="00F06676"/>
    <w:rPr>
      <w:sz w:val="16"/>
    </w:rPr>
  </w:style>
  <w:style w:type="paragraph" w:customStyle="1" w:styleId="TtulodeAtasdeReunio">
    <w:name w:val="Título de Atas de Reunião"/>
    <w:basedOn w:val="Normal"/>
    <w:rsid w:val="00F06676"/>
    <w:pPr>
      <w:keepNext/>
      <w:keepLines/>
      <w:spacing w:before="40" w:after="280"/>
    </w:pPr>
    <w:rPr>
      <w:rFonts w:eastAsiaTheme="majorEastAsia" w:cstheme="majorBidi"/>
      <w:color w:val="BDD6EE" w:themeColor="accent1" w:themeTint="66"/>
      <w:sz w:val="96"/>
    </w:rPr>
  </w:style>
  <w:style w:type="paragraph" w:customStyle="1" w:styleId="TtulosdeAtaseAgenda">
    <w:name w:val="Títulos de Atas e Agenda"/>
    <w:basedOn w:val="Normal"/>
    <w:rsid w:val="00F06676"/>
    <w:rPr>
      <w:b/>
      <w:color w:val="FFFFFF" w:themeColor="background1"/>
      <w:sz w:val="20"/>
    </w:rPr>
  </w:style>
  <w:style w:type="paragraph" w:styleId="Cabealho">
    <w:name w:val="header"/>
    <w:basedOn w:val="Normal"/>
    <w:link w:val="CabealhoChar"/>
    <w:uiPriority w:val="99"/>
    <w:unhideWhenUsed/>
    <w:rsid w:val="00F066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6676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3B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BCA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4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6C2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32A59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063C7E"/>
  </w:style>
  <w:style w:type="paragraph" w:styleId="PargrafodaLista">
    <w:name w:val="List Paragraph"/>
    <w:basedOn w:val="Normal"/>
    <w:uiPriority w:val="34"/>
    <w:qFormat/>
    <w:rsid w:val="0028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4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2014-11-04T00:00:00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8DEC2F-D176-4446-BAAC-1F2C43ADB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Fagner Serafim</dc:creator>
  <cp:lastModifiedBy>Marcia Aparecida</cp:lastModifiedBy>
  <cp:revision>2</cp:revision>
  <dcterms:created xsi:type="dcterms:W3CDTF">2019-10-15T14:59:00Z</dcterms:created>
  <dcterms:modified xsi:type="dcterms:W3CDTF">2019-10-15T14:59:00Z</dcterms:modified>
</cp:coreProperties>
</file>