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33D2861" w:rsidP="6723F3EF" w:rsidRDefault="533D2861" w14:paraId="65FEAB29" w14:textId="547A7D78">
      <w:pPr>
        <w:pStyle w:val="Normal"/>
      </w:pPr>
      <w:r w:rsidR="533D2861">
        <w:drawing>
          <wp:inline wp14:editId="4987997F" wp14:anchorId="4D9E23E8">
            <wp:extent cx="4572000" cy="2390775"/>
            <wp:effectExtent l="0" t="0" r="0" b="0"/>
            <wp:docPr id="54053278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8a4690d43ef467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23F3EF" w:rsidP="6723F3EF" w:rsidRDefault="6723F3EF" w14:paraId="7871647F" w14:textId="6EFBA0AA">
      <w:pPr>
        <w:pStyle w:val="Normal"/>
      </w:pPr>
    </w:p>
    <w:p w:rsidR="533D2861" w:rsidP="6723F3EF" w:rsidRDefault="533D2861" w14:paraId="31F87158" w14:textId="0B6EC247">
      <w:pPr>
        <w:pStyle w:val="Normal"/>
      </w:pPr>
      <w:r w:rsidR="533D2861">
        <w:drawing>
          <wp:inline wp14:editId="10E1679C" wp14:anchorId="1F7A74DF">
            <wp:extent cx="4572000" cy="2400300"/>
            <wp:effectExtent l="0" t="0" r="0" b="0"/>
            <wp:docPr id="140821442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645f949f944404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23F3EF" w:rsidP="6723F3EF" w:rsidRDefault="6723F3EF" w14:paraId="27CA885B" w14:textId="0AC7674B">
      <w:pPr>
        <w:pStyle w:val="Normal"/>
      </w:pPr>
    </w:p>
    <w:p w:rsidR="533D2861" w:rsidP="6723F3EF" w:rsidRDefault="533D2861" w14:paraId="468BDBA0" w14:textId="3502E72D">
      <w:pPr>
        <w:pStyle w:val="Normal"/>
      </w:pPr>
      <w:r w:rsidR="533D2861">
        <w:drawing>
          <wp:inline wp14:editId="0C3D26D4" wp14:anchorId="617D53DD">
            <wp:extent cx="4572000" cy="2409825"/>
            <wp:effectExtent l="0" t="0" r="0" b="0"/>
            <wp:docPr id="2077971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1e97a83aff94d4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723F3EF" w:rsidP="6723F3EF" w:rsidRDefault="6723F3EF" w14:paraId="6D6CB154" w14:textId="75AF1DCB">
      <w:pPr>
        <w:pStyle w:val="Normal"/>
      </w:pPr>
    </w:p>
    <w:p w:rsidR="2037E031" w:rsidP="6723F3EF" w:rsidRDefault="2037E031" w14:paraId="4BA37B13" w14:textId="2ADE4ACA">
      <w:pPr>
        <w:pStyle w:val="Normal"/>
      </w:pPr>
      <w:r w:rsidR="2037E031">
        <w:drawing>
          <wp:inline wp14:editId="65A1DE6D" wp14:anchorId="3BE53E97">
            <wp:extent cx="4572000" cy="2857500"/>
            <wp:effectExtent l="0" t="0" r="0" b="0"/>
            <wp:docPr id="61261919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b09d52fd8334f5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3AB8F44"/>
  <w15:docId w15:val="{5a0c426d-f6f5-4f40-81b9-3960b711906b}"/>
  <w:rsids>
    <w:rsidRoot w:val="13AB8F44"/>
    <w:rsid w:val="13AB8F44"/>
    <w:rsid w:val="2037E031"/>
    <w:rsid w:val="24955BBC"/>
    <w:rsid w:val="3BE5DF51"/>
    <w:rsid w:val="4A935975"/>
    <w:rsid w:val="533D2861"/>
    <w:rsid w:val="6723F3EF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8a4690d43ef4670" /><Relationship Type="http://schemas.openxmlformats.org/officeDocument/2006/relationships/image" Target="/media/image2.png" Id="R5645f949f9444047" /><Relationship Type="http://schemas.openxmlformats.org/officeDocument/2006/relationships/image" Target="/media/image3.png" Id="R31e97a83aff94d42" /><Relationship Type="http://schemas.openxmlformats.org/officeDocument/2006/relationships/image" Target="/media/image4.png" Id="R1b09d52fd8334f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2019-10-08T15:21:08.9371535Z</dcterms:created>
  <dcterms:modified xsi:type="dcterms:W3CDTF">2019-10-08T15:23:18.2735795Z</dcterms:modified>
  <dc:creator>Larissa Pereira</dc:creator>
  <lastModifiedBy>Larissa Pereira</lastModifiedBy>
</coreProperties>
</file>