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1DC58" w14:textId="77777777" w:rsidR="00A23D86" w:rsidRDefault="00376C6F">
      <w:pPr>
        <w:spacing w:before="100"/>
        <w:ind w:left="168"/>
      </w:pPr>
      <w:r>
        <w:pict w14:anchorId="2B06A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05.5pt">
            <v:imagedata r:id="rId7" o:title=""/>
          </v:shape>
        </w:pict>
      </w:r>
    </w:p>
    <w:p w14:paraId="08DF06BF" w14:textId="77777777" w:rsidR="00A23D86" w:rsidRDefault="00A23D86">
      <w:pPr>
        <w:spacing w:before="1" w:line="100" w:lineRule="exact"/>
        <w:rPr>
          <w:sz w:val="10"/>
          <w:szCs w:val="10"/>
        </w:rPr>
      </w:pPr>
    </w:p>
    <w:p w14:paraId="6F127AB7" w14:textId="77777777" w:rsidR="00A23D86" w:rsidRDefault="00376C6F">
      <w:pPr>
        <w:spacing w:before="12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Exemplo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cálculo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varejista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estoque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2FABA90" w14:textId="77777777" w:rsidR="00A23D86" w:rsidRDefault="00A23D86">
      <w:pPr>
        <w:spacing w:before="8" w:line="160" w:lineRule="exact"/>
        <w:rPr>
          <w:sz w:val="17"/>
          <w:szCs w:val="17"/>
        </w:rPr>
      </w:pPr>
    </w:p>
    <w:p w14:paraId="57D3F85C" w14:textId="77777777" w:rsidR="00A23D86" w:rsidRDefault="00376C6F">
      <w:pPr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02-Comércio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tela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F070FCA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Filiais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</w:t>
      </w:r>
      <w:proofErr w:type="spellEnd"/>
    </w:p>
    <w:p w14:paraId="79EBB749" w14:textId="77777777" w:rsidR="00A23D86" w:rsidRDefault="00A23D86">
      <w:pPr>
        <w:spacing w:before="2" w:line="140" w:lineRule="exact"/>
        <w:rPr>
          <w:sz w:val="14"/>
          <w:szCs w:val="14"/>
        </w:rPr>
      </w:pPr>
    </w:p>
    <w:p w14:paraId="62E371DD" w14:textId="1085E09B" w:rsidR="00A23D86" w:rsidRDefault="004A3725">
      <w:pPr>
        <w:ind w:left="1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6423E" wp14:editId="75ACC403">
                <wp:simplePos x="0" y="0"/>
                <wp:positionH relativeFrom="column">
                  <wp:posOffset>1085850</wp:posOffset>
                </wp:positionH>
                <wp:positionV relativeFrom="paragraph">
                  <wp:posOffset>1896110</wp:posOffset>
                </wp:positionV>
                <wp:extent cx="733425" cy="85725"/>
                <wp:effectExtent l="0" t="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3FAAF" id="Retângulo 2" o:spid="_x0000_s1026" style="position:absolute;margin-left:85.5pt;margin-top:149.3pt;width:57.75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440E5" wp14:editId="66479860">
                <wp:simplePos x="0" y="0"/>
                <wp:positionH relativeFrom="column">
                  <wp:posOffset>1085850</wp:posOffset>
                </wp:positionH>
                <wp:positionV relativeFrom="paragraph">
                  <wp:posOffset>1467485</wp:posOffset>
                </wp:positionV>
                <wp:extent cx="523875" cy="8572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CB74B" id="Retângulo 1" o:spid="_x0000_s1026" style="position:absolute;margin-left:85.5pt;margin-top:115.55pt;width:41.2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" fillcolor="black [3200]" strokecolor="black [1600]" strokeweight="2pt"/>
            </w:pict>
          </mc:Fallback>
        </mc:AlternateContent>
      </w:r>
      <w:r w:rsidR="00376C6F">
        <w:pict w14:anchorId="396F2C9A">
          <v:shape id="_x0000_i1026" type="#_x0000_t75" style="width:425.25pt;height:226.5pt">
            <v:imagedata r:id="rId8" o:title=""/>
          </v:shape>
        </w:pict>
      </w:r>
    </w:p>
    <w:p w14:paraId="4A941F59" w14:textId="77777777" w:rsidR="00A23D86" w:rsidRDefault="00A23D86">
      <w:pPr>
        <w:spacing w:before="3" w:line="100" w:lineRule="exact"/>
        <w:rPr>
          <w:sz w:val="11"/>
          <w:szCs w:val="11"/>
        </w:rPr>
      </w:pPr>
    </w:p>
    <w:p w14:paraId="2F838109" w14:textId="77777777" w:rsidR="00A23D86" w:rsidRDefault="00376C6F">
      <w:pPr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Ativando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restituição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F070EMP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Empresas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2F9F8BB" w14:textId="77777777" w:rsidR="00A23D86" w:rsidRDefault="00A23D86">
      <w:pPr>
        <w:spacing w:before="2" w:line="140" w:lineRule="exact"/>
        <w:rPr>
          <w:sz w:val="14"/>
          <w:szCs w:val="14"/>
        </w:rPr>
      </w:pPr>
    </w:p>
    <w:p w14:paraId="2AC7FC32" w14:textId="77777777" w:rsidR="00A23D86" w:rsidRDefault="00376C6F">
      <w:pPr>
        <w:ind w:left="120"/>
        <w:sectPr w:rsidR="00A23D86">
          <w:pgSz w:w="11900" w:h="16840"/>
          <w:pgMar w:top="620" w:right="1680" w:bottom="280" w:left="600" w:header="720" w:footer="720" w:gutter="0"/>
          <w:cols w:space="720"/>
        </w:sectPr>
      </w:pPr>
      <w:r>
        <w:pict w14:anchorId="790EF0C0">
          <v:shape id="_x0000_i1027" type="#_x0000_t75" style="width:425.25pt;height:228.75pt">
            <v:imagedata r:id="rId9" o:title=""/>
          </v:shape>
        </w:pict>
      </w:r>
    </w:p>
    <w:p w14:paraId="5522D0F8" w14:textId="77777777" w:rsidR="00A23D86" w:rsidRDefault="00376C6F">
      <w:pPr>
        <w:spacing w:before="55" w:line="248" w:lineRule="auto"/>
        <w:ind w:left="115" w:right="856" w:hanging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produto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utilizado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teste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1010003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parametrizado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tela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F075PFF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Produtos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Serviços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Produtos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Parâmetros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3B7ACE3" w14:textId="77777777" w:rsidR="00A23D86" w:rsidRDefault="00A23D86">
      <w:pPr>
        <w:spacing w:before="4" w:line="120" w:lineRule="exact"/>
        <w:rPr>
          <w:sz w:val="13"/>
          <w:szCs w:val="13"/>
        </w:rPr>
      </w:pPr>
    </w:p>
    <w:p w14:paraId="28703E6F" w14:textId="77777777" w:rsidR="00A23D86" w:rsidRDefault="00376C6F">
      <w:pPr>
        <w:ind w:left="120"/>
      </w:pPr>
      <w:r>
        <w:pict w14:anchorId="4D36E9AA">
          <v:shape id="_x0000_i1028" type="#_x0000_t75" style="width:528pt;height:282pt">
            <v:imagedata r:id="rId10" o:title=""/>
          </v:shape>
        </w:pict>
      </w:r>
    </w:p>
    <w:p w14:paraId="7517E41D" w14:textId="77777777" w:rsidR="00A23D86" w:rsidRDefault="00A23D86">
      <w:pPr>
        <w:spacing w:line="120" w:lineRule="exact"/>
        <w:rPr>
          <w:sz w:val="12"/>
          <w:szCs w:val="12"/>
        </w:rPr>
      </w:pPr>
    </w:p>
    <w:p w14:paraId="30972ACA" w14:textId="77777777" w:rsidR="00A23D86" w:rsidRDefault="00376C6F">
      <w:pPr>
        <w:spacing w:line="248" w:lineRule="auto"/>
        <w:ind w:left="115" w:right="742" w:hanging="1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Mais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detalhes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parametrização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FF"/>
          <w:sz w:val="22"/>
          <w:szCs w:val="22"/>
          <w:u w:val="single" w:color="0000FF"/>
        </w:rPr>
        <w:t>https://documentacao.senior.com.br/gestaoempresarialerp/5.8.10/index.htm#menu_controladoria/processo-</w:t>
      </w:r>
      <w:r>
        <w:rPr>
          <w:color w:val="0000FF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FF"/>
          <w:sz w:val="22"/>
          <w:szCs w:val="22"/>
          <w:u w:val="single" w:color="0000FF"/>
        </w:rPr>
        <w:t>co</w:t>
      </w:r>
      <w:r>
        <w:rPr>
          <w:rFonts w:ascii="Calibri" w:eastAsia="Calibri" w:hAnsi="Calibri" w:cs="Calibri"/>
          <w:color w:val="0000FF"/>
          <w:sz w:val="22"/>
          <w:szCs w:val="22"/>
          <w:u w:val="single" w:color="0000FF"/>
        </w:rPr>
        <w:t>ntrole-entrada-saida-produto.htm</w:t>
      </w:r>
    </w:p>
    <w:p w14:paraId="325163C5" w14:textId="77777777" w:rsidR="00A23D86" w:rsidRDefault="00A23D86">
      <w:pPr>
        <w:spacing w:line="280" w:lineRule="exact"/>
        <w:rPr>
          <w:sz w:val="28"/>
          <w:szCs w:val="28"/>
        </w:rPr>
      </w:pPr>
    </w:p>
    <w:p w14:paraId="776D54FB" w14:textId="77777777" w:rsidR="00A23D86" w:rsidRDefault="00376C6F">
      <w:pPr>
        <w:spacing w:before="12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Cadastro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70-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Complemento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tela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F051IMP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86207E9" w14:textId="77777777" w:rsidR="00A23D86" w:rsidRDefault="00376C6F">
      <w:pPr>
        <w:spacing w:before="19"/>
        <w:ind w:left="120"/>
        <w:sectPr w:rsidR="00A23D86">
          <w:pgSz w:w="11900" w:h="16840"/>
          <w:pgMar w:top="660" w:right="500" w:bottom="280" w:left="600" w:header="720" w:footer="720" w:gutter="0"/>
          <w:cols w:space="720"/>
        </w:sectPr>
      </w:pPr>
      <w:r>
        <w:pict w14:anchorId="4EAEF899">
          <v:shape id="_x0000_i1029" type="#_x0000_t75" style="width:501.75pt;height:286.5pt">
            <v:imagedata r:id="rId11" o:title=""/>
          </v:shape>
        </w:pict>
      </w:r>
    </w:p>
    <w:p w14:paraId="23D650AF" w14:textId="77777777" w:rsidR="00A23D86" w:rsidRDefault="00A23D86">
      <w:pPr>
        <w:spacing w:line="200" w:lineRule="exact"/>
      </w:pPr>
    </w:p>
    <w:p w14:paraId="6FE217A6" w14:textId="77777777" w:rsidR="00A23D86" w:rsidRDefault="002E4A52">
      <w:pPr>
        <w:ind w:left="173"/>
      </w:pPr>
      <w:r>
        <w:pict w14:anchorId="2983D741">
          <v:shape id="_x0000_i1030" type="#_x0000_t75" style="width:523.5pt;height:282.75pt">
            <v:imagedata r:id="rId12" o:title=""/>
          </v:shape>
        </w:pict>
      </w:r>
    </w:p>
    <w:p w14:paraId="4FB21F7C" w14:textId="77777777" w:rsidR="00A23D86" w:rsidRDefault="00A23D86">
      <w:pPr>
        <w:spacing w:before="3" w:line="100" w:lineRule="exact"/>
        <w:rPr>
          <w:sz w:val="10"/>
          <w:szCs w:val="10"/>
        </w:rPr>
      </w:pPr>
    </w:p>
    <w:p w14:paraId="7F6EAC56" w14:textId="6BC52E6C" w:rsidR="00A23D86" w:rsidRDefault="00C103B4">
      <w:pPr>
        <w:spacing w:before="12" w:line="401" w:lineRule="auto"/>
        <w:ind w:left="106" w:right="2694"/>
        <w:rPr>
          <w:rFonts w:ascii="Calibri" w:eastAsia="Calibri" w:hAnsi="Calibri" w:cs="Calibri"/>
          <w:sz w:val="22"/>
          <w:szCs w:val="22"/>
        </w:rPr>
        <w:sectPr w:rsidR="00A23D86">
          <w:headerReference w:type="default" r:id="rId13"/>
          <w:pgSz w:w="11900" w:h="16840"/>
          <w:pgMar w:top="920" w:right="560" w:bottom="280" w:left="600" w:header="726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92D601" wp14:editId="1CBB89F9">
                <wp:simplePos x="0" y="0"/>
                <wp:positionH relativeFrom="column">
                  <wp:posOffset>1095375</wp:posOffset>
                </wp:positionH>
                <wp:positionV relativeFrom="paragraph">
                  <wp:posOffset>974090</wp:posOffset>
                </wp:positionV>
                <wp:extent cx="942975" cy="11430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7546F" id="Retângulo 4" o:spid="_x0000_s1026" style="position:absolute;margin-left:86.25pt;margin-top:76.7pt;width:74.2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47C42" wp14:editId="5B272916">
                <wp:simplePos x="0" y="0"/>
                <wp:positionH relativeFrom="column">
                  <wp:posOffset>1876425</wp:posOffset>
                </wp:positionH>
                <wp:positionV relativeFrom="paragraph">
                  <wp:posOffset>1278890</wp:posOffset>
                </wp:positionV>
                <wp:extent cx="981075" cy="15240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766B0" id="Retângulo 3" o:spid="_x0000_s1026" style="position:absolute;margin-left:147.75pt;margin-top:100.7pt;width:77.2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" fillcolor="black [3200]" strokecolor="black [1600]" strokeweight="2pt"/>
            </w:pict>
          </mc:Fallback>
        </mc:AlternateContent>
      </w:r>
      <w:r w:rsidR="00376C6F">
        <w:pict w14:anchorId="41E5B201">
          <v:shape id="_x0000_s1043" type="#_x0000_t75" style="position:absolute;left:0;text-align:left;margin-left:38.4pt;margin-top:43.55pt;width:504.5pt;height:273.35pt;z-index:-251659264;mso-position-horizontal-relative:page;mso-position-vertical-relative:text">
            <v:imagedata r:id="rId14" o:title=""/>
            <w10:wrap anchorx="page"/>
          </v:shape>
        </w:pic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Digitado</w:t>
      </w:r>
      <w:proofErr w:type="spellEnd"/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uma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nota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fiscal</w:t>
      </w:r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recebida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de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um</w:t>
      </w:r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atacadista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que</w:t>
      </w:r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já</w:t>
      </w:r>
      <w:proofErr w:type="spellEnd"/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sofreu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a</w:t>
      </w:r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retenção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do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ICMS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ST:</w:t>
      </w:r>
      <w:r w:rsidR="00376C6F">
        <w:rPr>
          <w:sz w:val="22"/>
          <w:szCs w:val="22"/>
        </w:rPr>
        <w:t xml:space="preserve"> </w:t>
      </w:r>
      <w:proofErr w:type="spellStart"/>
      <w:r w:rsidR="00376C6F">
        <w:rPr>
          <w:rFonts w:ascii="Calibri" w:eastAsia="Calibri" w:hAnsi="Calibri" w:cs="Calibri"/>
          <w:sz w:val="22"/>
          <w:szCs w:val="22"/>
        </w:rPr>
        <w:t>Utilizamos</w:t>
      </w:r>
      <w:proofErr w:type="spellEnd"/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a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CST</w:t>
      </w:r>
      <w:r w:rsidR="00376C6F">
        <w:rPr>
          <w:sz w:val="22"/>
          <w:szCs w:val="22"/>
        </w:rPr>
        <w:t xml:space="preserve"> </w:t>
      </w:r>
      <w:r w:rsidR="00376C6F">
        <w:rPr>
          <w:rFonts w:ascii="Calibri" w:eastAsia="Calibri" w:hAnsi="Calibri" w:cs="Calibri"/>
          <w:sz w:val="22"/>
          <w:szCs w:val="22"/>
        </w:rPr>
        <w:t>060:</w:t>
      </w:r>
    </w:p>
    <w:p w14:paraId="53D66CB5" w14:textId="77777777" w:rsidR="00A23D86" w:rsidRDefault="00376C6F">
      <w:pPr>
        <w:spacing w:before="44" w:line="248" w:lineRule="auto"/>
        <w:ind w:left="115" w:right="515" w:hanging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código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substituição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deve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digitado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entrada,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nota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saída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busca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destacado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proporcional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4153331" w14:textId="77777777" w:rsidR="00A23D86" w:rsidRDefault="00A23D86">
      <w:pPr>
        <w:spacing w:before="4" w:line="120" w:lineRule="exact"/>
        <w:rPr>
          <w:sz w:val="13"/>
          <w:szCs w:val="13"/>
        </w:rPr>
      </w:pPr>
    </w:p>
    <w:p w14:paraId="1C59DE08" w14:textId="0F402A0B" w:rsidR="00A23D86" w:rsidRDefault="00C103B4">
      <w:pPr>
        <w:ind w:left="1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98FC9" wp14:editId="1CB1CCD0">
                <wp:simplePos x="0" y="0"/>
                <wp:positionH relativeFrom="column">
                  <wp:posOffset>1257300</wp:posOffset>
                </wp:positionH>
                <wp:positionV relativeFrom="paragraph">
                  <wp:posOffset>420370</wp:posOffset>
                </wp:positionV>
                <wp:extent cx="914400" cy="15240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C2A53" id="Retângulo 6" o:spid="_x0000_s1026" style="position:absolute;margin-left:99pt;margin-top:33.1pt;width:1in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" fillcolor="black [3200]" strokecolor="black [16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13861" wp14:editId="443CE5ED">
                <wp:simplePos x="0" y="0"/>
                <wp:positionH relativeFrom="column">
                  <wp:posOffset>2009775</wp:posOffset>
                </wp:positionH>
                <wp:positionV relativeFrom="paragraph">
                  <wp:posOffset>734695</wp:posOffset>
                </wp:positionV>
                <wp:extent cx="1019175" cy="19050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BEDB3" id="Retângulo 5" o:spid="_x0000_s1026" style="position:absolute;margin-left:158.25pt;margin-top:57.85pt;width:80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" fillcolor="black [3200]" strokecolor="black [1600]" strokeweight="2pt"/>
            </w:pict>
          </mc:Fallback>
        </mc:AlternateContent>
      </w:r>
      <w:r w:rsidR="002E4A52">
        <w:pict w14:anchorId="23EA9E97">
          <v:shape id="_x0000_i1031" type="#_x0000_t75" style="width:523.5pt;height:282pt">
            <v:imagedata r:id="rId15" o:title=""/>
          </v:shape>
        </w:pict>
      </w:r>
    </w:p>
    <w:p w14:paraId="3EA79CB7" w14:textId="77777777" w:rsidR="00A23D86" w:rsidRDefault="00A23D86">
      <w:pPr>
        <w:spacing w:before="3" w:line="100" w:lineRule="exact"/>
        <w:rPr>
          <w:sz w:val="11"/>
          <w:szCs w:val="11"/>
        </w:rPr>
      </w:pPr>
    </w:p>
    <w:p w14:paraId="3F340115" w14:textId="77777777" w:rsidR="00A23D86" w:rsidRDefault="00376C6F">
      <w:pPr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Informado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apenas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Destacado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manualmente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91A4BFC" w14:textId="77777777" w:rsidR="00A23D86" w:rsidRDefault="00A23D86">
      <w:pPr>
        <w:spacing w:before="1" w:line="180" w:lineRule="exact"/>
        <w:rPr>
          <w:sz w:val="19"/>
          <w:szCs w:val="19"/>
        </w:rPr>
      </w:pPr>
    </w:p>
    <w:p w14:paraId="10E1D5B8" w14:textId="77777777" w:rsidR="00A23D86" w:rsidRDefault="00A23D86">
      <w:pPr>
        <w:spacing w:line="200" w:lineRule="exact"/>
      </w:pPr>
    </w:p>
    <w:p w14:paraId="42D0BF26" w14:textId="77777777" w:rsidR="00A23D86" w:rsidRDefault="00A23D86">
      <w:pPr>
        <w:spacing w:line="200" w:lineRule="exact"/>
      </w:pPr>
    </w:p>
    <w:p w14:paraId="5D41DD55" w14:textId="77777777" w:rsidR="00A23D86" w:rsidRDefault="002E4A52">
      <w:pPr>
        <w:ind w:left="173"/>
        <w:sectPr w:rsidR="00A23D86">
          <w:headerReference w:type="default" r:id="rId16"/>
          <w:pgSz w:w="11900" w:h="16840"/>
          <w:pgMar w:top="1120" w:right="560" w:bottom="280" w:left="600" w:header="0" w:footer="0" w:gutter="0"/>
          <w:cols w:space="720"/>
        </w:sectPr>
      </w:pPr>
      <w:r>
        <w:pict w14:anchorId="7AD2D29B">
          <v:shape id="_x0000_i1032" type="#_x0000_t75" style="width:523.5pt;height:222.75pt">
            <v:imagedata r:id="rId17" o:title=""/>
          </v:shape>
        </w:pict>
      </w:r>
    </w:p>
    <w:p w14:paraId="42D4FF7D" w14:textId="77777777" w:rsidR="00A23D86" w:rsidRDefault="00A23D86">
      <w:pPr>
        <w:spacing w:line="200" w:lineRule="exact"/>
      </w:pPr>
    </w:p>
    <w:p w14:paraId="005A30B0" w14:textId="41DB554E" w:rsidR="00A23D86" w:rsidRDefault="00C103B4">
      <w:pPr>
        <w:ind w:left="1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6463E9" wp14:editId="4063EDED">
                <wp:simplePos x="0" y="0"/>
                <wp:positionH relativeFrom="column">
                  <wp:posOffset>714375</wp:posOffset>
                </wp:positionH>
                <wp:positionV relativeFrom="paragraph">
                  <wp:posOffset>427990</wp:posOffset>
                </wp:positionV>
                <wp:extent cx="962025" cy="133350"/>
                <wp:effectExtent l="0" t="0" r="28575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8B910" id="Retângulo 7" o:spid="_x0000_s1026" style="position:absolute;margin-left:56.25pt;margin-top:33.7pt;width:75.7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" fillcolor="black [3200]" strokecolor="black [1600]" strokeweight="2pt"/>
            </w:pict>
          </mc:Fallback>
        </mc:AlternateContent>
      </w:r>
      <w:r w:rsidR="002E4A52">
        <w:pict w14:anchorId="04E676A7">
          <v:shape id="_x0000_i1033" type="#_x0000_t75" style="width:523.5pt;height:331.5pt">
            <v:imagedata r:id="rId18" o:title=""/>
          </v:shape>
        </w:pict>
      </w:r>
    </w:p>
    <w:p w14:paraId="1F0A6DFC" w14:textId="77777777" w:rsidR="00A23D86" w:rsidRDefault="00A23D86">
      <w:pPr>
        <w:spacing w:before="1" w:line="100" w:lineRule="exact"/>
        <w:rPr>
          <w:sz w:val="10"/>
          <w:szCs w:val="10"/>
        </w:rPr>
      </w:pPr>
    </w:p>
    <w:p w14:paraId="6E2A302A" w14:textId="77777777" w:rsidR="00A23D86" w:rsidRDefault="00376C6F">
      <w:pPr>
        <w:spacing w:before="12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carregou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destaca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proporcional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quantidade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venda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386BEC1" w14:textId="77777777" w:rsidR="00A23D86" w:rsidRDefault="00A23D86">
      <w:pPr>
        <w:spacing w:before="2" w:line="140" w:lineRule="exact"/>
        <w:rPr>
          <w:sz w:val="14"/>
          <w:szCs w:val="14"/>
        </w:rPr>
      </w:pPr>
    </w:p>
    <w:p w14:paraId="4350E9EC" w14:textId="77777777" w:rsidR="00A23D86" w:rsidRDefault="002E4A52">
      <w:pPr>
        <w:ind w:left="120"/>
        <w:sectPr w:rsidR="00A23D86">
          <w:headerReference w:type="default" r:id="rId19"/>
          <w:pgSz w:w="11900" w:h="16840"/>
          <w:pgMar w:top="920" w:right="560" w:bottom="280" w:left="600" w:header="726" w:footer="0" w:gutter="0"/>
          <w:cols w:space="720"/>
        </w:sectPr>
      </w:pPr>
      <w:r>
        <w:pict w14:anchorId="18629F57">
          <v:shape id="_x0000_i1034" type="#_x0000_t75" style="width:523.5pt;height:345.75pt">
            <v:imagedata r:id="rId20" o:title=""/>
          </v:shape>
        </w:pict>
      </w:r>
    </w:p>
    <w:p w14:paraId="122AED96" w14:textId="77777777" w:rsidR="00A23D86" w:rsidRDefault="00A23D86">
      <w:pPr>
        <w:spacing w:before="8" w:line="160" w:lineRule="exact"/>
        <w:rPr>
          <w:sz w:val="16"/>
          <w:szCs w:val="16"/>
        </w:rPr>
      </w:pPr>
    </w:p>
    <w:p w14:paraId="13E947B8" w14:textId="77777777" w:rsidR="00A23D86" w:rsidRDefault="00A23D86">
      <w:pPr>
        <w:spacing w:line="200" w:lineRule="exact"/>
      </w:pPr>
    </w:p>
    <w:p w14:paraId="77712878" w14:textId="77777777" w:rsidR="00A23D86" w:rsidRDefault="002E4A52">
      <w:pPr>
        <w:ind w:left="168"/>
      </w:pPr>
      <w:r>
        <w:pict w14:anchorId="1A8788B3">
          <v:shape id="_x0000_i1035" type="#_x0000_t75" style="width:525.75pt;height:193.5pt">
            <v:imagedata r:id="rId21" o:title=""/>
          </v:shape>
        </w:pict>
      </w:r>
    </w:p>
    <w:p w14:paraId="4B2A8080" w14:textId="77777777" w:rsidR="00A23D86" w:rsidRDefault="00A23D86">
      <w:pPr>
        <w:spacing w:before="1" w:line="180" w:lineRule="exact"/>
        <w:rPr>
          <w:sz w:val="19"/>
          <w:szCs w:val="19"/>
        </w:rPr>
      </w:pPr>
    </w:p>
    <w:p w14:paraId="3890808C" w14:textId="77777777" w:rsidR="00A23D86" w:rsidRDefault="00A23D86">
      <w:pPr>
        <w:spacing w:line="200" w:lineRule="exact"/>
      </w:pPr>
    </w:p>
    <w:p w14:paraId="1AA050BB" w14:textId="77777777" w:rsidR="00A23D86" w:rsidRDefault="00376C6F">
      <w:pPr>
        <w:spacing w:before="12" w:line="248" w:lineRule="auto"/>
        <w:ind w:left="115" w:right="128" w:hanging="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OBS:</w:t>
      </w:r>
      <w:r>
        <w:rPr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Todas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notas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precisam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integradas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com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caso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contrário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poderá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gerar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corretamente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SPED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Fiscal.</w:t>
      </w:r>
    </w:p>
    <w:p w14:paraId="1345CF8E" w14:textId="77777777" w:rsidR="00A23D86" w:rsidRDefault="00A23D86">
      <w:pPr>
        <w:spacing w:before="17" w:line="280" w:lineRule="exact"/>
        <w:rPr>
          <w:sz w:val="28"/>
          <w:szCs w:val="28"/>
        </w:rPr>
      </w:pPr>
    </w:p>
    <w:p w14:paraId="78384835" w14:textId="77777777" w:rsidR="00A23D86" w:rsidRDefault="00376C6F">
      <w:pPr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valores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atualizados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forma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automática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estrutura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F660CRS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Gestão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</w:p>
    <w:p w14:paraId="2237205A" w14:textId="77777777" w:rsidR="00A23D86" w:rsidRDefault="00376C6F">
      <w:pPr>
        <w:spacing w:before="10"/>
        <w:ind w:left="115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Escrituração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Lançamentos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Restituição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</w:t>
      </w:r>
    </w:p>
    <w:p w14:paraId="37E0E35A" w14:textId="77777777" w:rsidR="00A23D86" w:rsidRDefault="002E4A52">
      <w:pPr>
        <w:spacing w:before="22"/>
        <w:ind w:left="173"/>
        <w:sectPr w:rsidR="00A23D86">
          <w:headerReference w:type="default" r:id="rId22"/>
          <w:pgSz w:w="11900" w:h="16840"/>
          <w:pgMar w:top="920" w:right="500" w:bottom="280" w:left="600" w:header="726" w:footer="0" w:gutter="0"/>
          <w:cols w:space="720"/>
        </w:sectPr>
      </w:pPr>
      <w:r>
        <w:pict w14:anchorId="5C94086D">
          <v:shape id="_x0000_i1036" type="#_x0000_t75" style="width:484.5pt;height:282.75pt">
            <v:imagedata r:id="rId23" o:title=""/>
          </v:shape>
        </w:pict>
      </w:r>
    </w:p>
    <w:p w14:paraId="497ED88C" w14:textId="77777777" w:rsidR="00A23D86" w:rsidRDefault="00A23D86">
      <w:pPr>
        <w:spacing w:before="8" w:line="160" w:lineRule="exact"/>
        <w:rPr>
          <w:sz w:val="16"/>
          <w:szCs w:val="16"/>
        </w:rPr>
      </w:pPr>
    </w:p>
    <w:p w14:paraId="22465F6F" w14:textId="77777777" w:rsidR="00A23D86" w:rsidRDefault="00A23D86">
      <w:pPr>
        <w:spacing w:line="200" w:lineRule="exact"/>
      </w:pPr>
    </w:p>
    <w:p w14:paraId="00C7E05F" w14:textId="77777777" w:rsidR="00A23D86" w:rsidRDefault="002E4A52">
      <w:pPr>
        <w:ind w:left="173"/>
      </w:pPr>
      <w:r>
        <w:pict w14:anchorId="36142FCA">
          <v:shape id="_x0000_i1037" type="#_x0000_t75" style="width:523.5pt;height:310.5pt">
            <v:imagedata r:id="rId24" o:title=""/>
          </v:shape>
        </w:pict>
      </w:r>
    </w:p>
    <w:p w14:paraId="0EF75516" w14:textId="77777777" w:rsidR="00A23D86" w:rsidRDefault="00A23D86">
      <w:pPr>
        <w:spacing w:before="10" w:line="140" w:lineRule="exact"/>
        <w:rPr>
          <w:sz w:val="14"/>
          <w:szCs w:val="14"/>
        </w:rPr>
      </w:pPr>
    </w:p>
    <w:p w14:paraId="4187E5CA" w14:textId="77777777" w:rsidR="00A23D86" w:rsidRDefault="00A23D86">
      <w:pPr>
        <w:spacing w:line="200" w:lineRule="exact"/>
      </w:pPr>
    </w:p>
    <w:p w14:paraId="15874F96" w14:textId="77777777" w:rsidR="00A23D86" w:rsidRDefault="00A23D86">
      <w:pPr>
        <w:spacing w:line="200" w:lineRule="exact"/>
      </w:pPr>
    </w:p>
    <w:p w14:paraId="0304FD85" w14:textId="77777777" w:rsidR="00A23D86" w:rsidRDefault="00376C6F">
      <w:pPr>
        <w:spacing w:before="12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parcelado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precisa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gerado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1921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SPED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Fiscal,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dessa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forma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criado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dispositivo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</w:t>
      </w:r>
      <w:proofErr w:type="spellEnd"/>
    </w:p>
    <w:p w14:paraId="717E8A7D" w14:textId="77777777" w:rsidR="00A23D86" w:rsidRDefault="00376C6F">
      <w:pPr>
        <w:spacing w:before="10"/>
        <w:ind w:left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F051DIS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Dispositivos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informando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campos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E93DFF1" w14:textId="77777777" w:rsidR="00A23D86" w:rsidRDefault="00A23D86">
      <w:pPr>
        <w:spacing w:before="8" w:line="160" w:lineRule="exact"/>
        <w:rPr>
          <w:sz w:val="17"/>
          <w:szCs w:val="17"/>
        </w:rPr>
      </w:pPr>
    </w:p>
    <w:p w14:paraId="2A02D4C7" w14:textId="77777777" w:rsidR="00A23D86" w:rsidRDefault="00376C6F">
      <w:pPr>
        <w:spacing w:line="253" w:lineRule="auto"/>
        <w:ind w:left="106" w:right="889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Aplicação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02-SPED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Doc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N-</w:t>
      </w:r>
      <w:proofErr w:type="spellStart"/>
      <w:r>
        <w:rPr>
          <w:rFonts w:ascii="Calibri" w:eastAsia="Calibri" w:hAnsi="Calibri" w:cs="Calibri"/>
          <w:sz w:val="22"/>
          <w:szCs w:val="22"/>
        </w:rPr>
        <w:t>Não</w:t>
      </w:r>
      <w:proofErr w:type="spellEnd"/>
    </w:p>
    <w:p w14:paraId="49A9A0EC" w14:textId="77777777" w:rsidR="00A23D86" w:rsidRDefault="00376C6F">
      <w:pPr>
        <w:spacing w:before="2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Reflexo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1-Outros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Créditos</w:t>
      </w:r>
      <w:proofErr w:type="spellEnd"/>
    </w:p>
    <w:p w14:paraId="0B8F5448" w14:textId="77777777" w:rsidR="00A23D86" w:rsidRDefault="00376C6F">
      <w:pPr>
        <w:spacing w:before="17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Cód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Ajuste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acordo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legislação</w:t>
      </w:r>
      <w:proofErr w:type="spellEnd"/>
    </w:p>
    <w:p w14:paraId="14A0F9C4" w14:textId="77777777" w:rsidR="00A23D86" w:rsidRDefault="00376C6F">
      <w:pPr>
        <w:spacing w:before="14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Tipo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código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</w:p>
    <w:p w14:paraId="7E9AA319" w14:textId="77777777" w:rsidR="00A23D86" w:rsidRDefault="00376C6F">
      <w:pPr>
        <w:spacing w:before="14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Vincular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70</w:t>
      </w:r>
    </w:p>
    <w:p w14:paraId="0D70008E" w14:textId="77777777" w:rsidR="00A23D86" w:rsidRDefault="00A23D86">
      <w:pPr>
        <w:spacing w:before="10" w:line="100" w:lineRule="exact"/>
        <w:rPr>
          <w:sz w:val="10"/>
          <w:szCs w:val="10"/>
        </w:rPr>
      </w:pPr>
    </w:p>
    <w:p w14:paraId="1CD1EE7A" w14:textId="77777777" w:rsidR="00A23D86" w:rsidRDefault="00A23D86">
      <w:pPr>
        <w:spacing w:line="200" w:lineRule="exact"/>
      </w:pPr>
    </w:p>
    <w:p w14:paraId="3CB67C36" w14:textId="77777777" w:rsidR="00A23D86" w:rsidRDefault="002E4A52">
      <w:pPr>
        <w:ind w:left="173"/>
        <w:sectPr w:rsidR="00A23D86">
          <w:headerReference w:type="default" r:id="rId25"/>
          <w:pgSz w:w="11900" w:h="16840"/>
          <w:pgMar w:top="920" w:right="540" w:bottom="280" w:left="600" w:header="726" w:footer="0" w:gutter="0"/>
          <w:cols w:space="720"/>
        </w:sectPr>
      </w:pPr>
      <w:r>
        <w:pict w14:anchorId="3F7A2B54">
          <v:shape id="_x0000_i1038" type="#_x0000_t75" style="width:523.5pt;height:3in">
            <v:imagedata r:id="rId26" o:title=""/>
          </v:shape>
        </w:pict>
      </w:r>
    </w:p>
    <w:p w14:paraId="3FC7FECE" w14:textId="77777777" w:rsidR="00A23D86" w:rsidRDefault="00A23D86">
      <w:pPr>
        <w:spacing w:line="200" w:lineRule="exact"/>
      </w:pPr>
    </w:p>
    <w:p w14:paraId="768700D8" w14:textId="77777777" w:rsidR="00A23D86" w:rsidRDefault="002E4A52">
      <w:pPr>
        <w:ind w:left="173"/>
      </w:pPr>
      <w:r>
        <w:pict w14:anchorId="4CDD1247">
          <v:shape id="_x0000_i1039" type="#_x0000_t75" style="width:523.5pt;height:313.5pt">
            <v:imagedata r:id="rId27" o:title=""/>
          </v:shape>
        </w:pict>
      </w:r>
    </w:p>
    <w:p w14:paraId="343860C5" w14:textId="77777777" w:rsidR="00A23D86" w:rsidRDefault="00A23D86">
      <w:pPr>
        <w:spacing w:before="3" w:line="100" w:lineRule="exact"/>
        <w:rPr>
          <w:sz w:val="10"/>
          <w:szCs w:val="10"/>
        </w:rPr>
      </w:pPr>
    </w:p>
    <w:p w14:paraId="71E53A9B" w14:textId="77777777" w:rsidR="00A23D86" w:rsidRDefault="00376C6F">
      <w:pPr>
        <w:spacing w:before="12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34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estoque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maneira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manual:</w:t>
      </w:r>
    </w:p>
    <w:p w14:paraId="020652BC" w14:textId="77777777" w:rsidR="00A23D86" w:rsidRDefault="00A23D86">
      <w:pPr>
        <w:spacing w:before="2" w:line="140" w:lineRule="exact"/>
        <w:rPr>
          <w:sz w:val="14"/>
          <w:szCs w:val="14"/>
        </w:rPr>
      </w:pPr>
    </w:p>
    <w:p w14:paraId="47A0A4AD" w14:textId="77777777" w:rsidR="00A23D86" w:rsidRDefault="002E4A52">
      <w:pPr>
        <w:ind w:left="173"/>
        <w:sectPr w:rsidR="00A23D86">
          <w:headerReference w:type="default" r:id="rId28"/>
          <w:pgSz w:w="11900" w:h="16840"/>
          <w:pgMar w:top="920" w:right="560" w:bottom="280" w:left="600" w:header="726" w:footer="0" w:gutter="0"/>
          <w:cols w:space="720"/>
        </w:sectPr>
      </w:pPr>
      <w:r>
        <w:pict w14:anchorId="581302B0">
          <v:shape id="_x0000_i1040" type="#_x0000_t75" style="width:523.5pt;height:327pt">
            <v:imagedata r:id="rId29" o:title=""/>
          </v:shape>
        </w:pict>
      </w:r>
    </w:p>
    <w:p w14:paraId="78DA6B65" w14:textId="77777777" w:rsidR="00A23D86" w:rsidRDefault="00376C6F">
      <w:pPr>
        <w:spacing w:before="68"/>
        <w:ind w:left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F051DIS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Cadastros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Dispositivos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informando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campos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E56FDC5" w14:textId="77777777" w:rsidR="00A23D86" w:rsidRDefault="00A23D86">
      <w:pPr>
        <w:spacing w:line="200" w:lineRule="exact"/>
      </w:pPr>
    </w:p>
    <w:p w14:paraId="1A5266FB" w14:textId="77777777" w:rsidR="00A23D86" w:rsidRDefault="00A23D86">
      <w:pPr>
        <w:spacing w:before="8" w:line="260" w:lineRule="exact"/>
        <w:rPr>
          <w:sz w:val="26"/>
          <w:szCs w:val="26"/>
        </w:rPr>
      </w:pPr>
    </w:p>
    <w:p w14:paraId="66455AC3" w14:textId="77777777" w:rsidR="00A23D86" w:rsidRDefault="00376C6F">
      <w:pPr>
        <w:spacing w:line="253" w:lineRule="auto"/>
        <w:ind w:left="106" w:right="893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Aplicação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02-SPED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Doc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N-</w:t>
      </w:r>
      <w:proofErr w:type="spellStart"/>
      <w:r>
        <w:rPr>
          <w:rFonts w:ascii="Calibri" w:eastAsia="Calibri" w:hAnsi="Calibri" w:cs="Calibri"/>
          <w:sz w:val="22"/>
          <w:szCs w:val="22"/>
        </w:rPr>
        <w:t>Não</w:t>
      </w:r>
      <w:proofErr w:type="spellEnd"/>
    </w:p>
    <w:p w14:paraId="0DB7D1CB" w14:textId="77777777" w:rsidR="00A23D86" w:rsidRDefault="00376C6F">
      <w:pPr>
        <w:spacing w:before="2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Reflexo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ICMS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1-Outros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Créditos</w:t>
      </w:r>
      <w:proofErr w:type="spellEnd"/>
    </w:p>
    <w:p w14:paraId="5FF82240" w14:textId="77777777" w:rsidR="00A23D86" w:rsidRDefault="00376C6F">
      <w:pPr>
        <w:spacing w:before="14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Cód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Ajuste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acordo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legislação</w:t>
      </w:r>
      <w:proofErr w:type="spellEnd"/>
    </w:p>
    <w:p w14:paraId="4D46D25B" w14:textId="77777777" w:rsidR="00A23D86" w:rsidRDefault="00376C6F">
      <w:pPr>
        <w:spacing w:before="14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Tipo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código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8</w:t>
      </w:r>
    </w:p>
    <w:p w14:paraId="3100D67C" w14:textId="77777777" w:rsidR="00A23D86" w:rsidRDefault="00376C6F">
      <w:pPr>
        <w:spacing w:before="14"/>
        <w:ind w:left="106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Vincular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70</w:t>
      </w:r>
    </w:p>
    <w:p w14:paraId="08311C55" w14:textId="77777777" w:rsidR="00A23D86" w:rsidRDefault="00A23D86">
      <w:pPr>
        <w:spacing w:before="5" w:line="100" w:lineRule="exact"/>
        <w:rPr>
          <w:sz w:val="10"/>
          <w:szCs w:val="10"/>
        </w:rPr>
      </w:pPr>
    </w:p>
    <w:p w14:paraId="5F188EB7" w14:textId="77777777" w:rsidR="00A23D86" w:rsidRDefault="00A23D86">
      <w:pPr>
        <w:spacing w:line="200" w:lineRule="exact"/>
      </w:pPr>
    </w:p>
    <w:p w14:paraId="4C27F844" w14:textId="77777777" w:rsidR="00A23D86" w:rsidRDefault="002E4A52">
      <w:pPr>
        <w:ind w:left="120"/>
      </w:pPr>
      <w:r>
        <w:pict w14:anchorId="6C5AEC0E">
          <v:shape id="_x0000_i1041" type="#_x0000_t75" style="width:528pt;height:231.75pt">
            <v:imagedata r:id="rId30" o:title=""/>
          </v:shape>
        </w:pict>
      </w:r>
    </w:p>
    <w:p w14:paraId="346C3739" w14:textId="77777777" w:rsidR="00A23D86" w:rsidRDefault="00376C6F">
      <w:pPr>
        <w:spacing w:before="96"/>
        <w:ind w:left="10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vincular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dispositivo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fiscal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Aba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‘</w:t>
      </w:r>
      <w:proofErr w:type="spellStart"/>
      <w:r>
        <w:rPr>
          <w:rFonts w:ascii="Calibri" w:eastAsia="Calibri" w:hAnsi="Calibri" w:cs="Calibri"/>
          <w:sz w:val="22"/>
          <w:szCs w:val="22"/>
        </w:rPr>
        <w:t>Parâmetro</w:t>
      </w:r>
      <w:proofErr w:type="spellEnd"/>
      <w:r>
        <w:rPr>
          <w:rFonts w:ascii="Calibri" w:eastAsia="Calibri" w:hAnsi="Calibri" w:cs="Calibri"/>
          <w:sz w:val="22"/>
          <w:szCs w:val="22"/>
        </w:rPr>
        <w:t>’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34:</w:t>
      </w:r>
    </w:p>
    <w:p w14:paraId="368F5C7A" w14:textId="77777777" w:rsidR="00A23D86" w:rsidRDefault="00A23D86">
      <w:pPr>
        <w:spacing w:before="2" w:line="140" w:lineRule="exact"/>
        <w:rPr>
          <w:sz w:val="14"/>
          <w:szCs w:val="14"/>
        </w:rPr>
      </w:pPr>
    </w:p>
    <w:p w14:paraId="34DB74D6" w14:textId="77777777" w:rsidR="00A23D86" w:rsidRDefault="002E4A52">
      <w:pPr>
        <w:ind w:left="173"/>
        <w:sectPr w:rsidR="00A23D86">
          <w:headerReference w:type="default" r:id="rId31"/>
          <w:pgSz w:w="11900" w:h="16840"/>
          <w:pgMar w:top="920" w:right="500" w:bottom="280" w:left="600" w:header="726" w:footer="0" w:gutter="0"/>
          <w:cols w:space="720"/>
        </w:sectPr>
      </w:pPr>
      <w:r>
        <w:pict w14:anchorId="771ED848">
          <v:shape id="_x0000_i1042" type="#_x0000_t75" style="width:523.5pt;height:304.5pt">
            <v:imagedata r:id="rId32" o:title=""/>
          </v:shape>
        </w:pict>
      </w:r>
    </w:p>
    <w:p w14:paraId="621DF847" w14:textId="77777777" w:rsidR="00A23D86" w:rsidRDefault="00376C6F">
      <w:pPr>
        <w:spacing w:before="55"/>
        <w:ind w:right="104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inventário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precisa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integrado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tela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F210SFE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Gestão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Escrituração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Inventário</w:t>
      </w:r>
      <w:proofErr w:type="spellEnd"/>
    </w:p>
    <w:p w14:paraId="32CAA106" w14:textId="77777777" w:rsidR="00A23D86" w:rsidRDefault="00376C6F">
      <w:pPr>
        <w:spacing w:before="22"/>
        <w:ind w:right="103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Fiscal</w:t>
      </w:r>
    </w:p>
    <w:p w14:paraId="229025DE" w14:textId="77777777" w:rsidR="00A23D86" w:rsidRDefault="00A23D86">
      <w:pPr>
        <w:spacing w:before="9" w:line="160" w:lineRule="exact"/>
        <w:rPr>
          <w:sz w:val="16"/>
          <w:szCs w:val="16"/>
        </w:rPr>
      </w:pPr>
    </w:p>
    <w:p w14:paraId="0F098274" w14:textId="77777777" w:rsidR="00A23D86" w:rsidRDefault="00A23D86">
      <w:pPr>
        <w:spacing w:line="200" w:lineRule="exact"/>
      </w:pPr>
    </w:p>
    <w:p w14:paraId="7ADE5695" w14:textId="77777777" w:rsidR="00A23D86" w:rsidRDefault="00A23D86">
      <w:pPr>
        <w:spacing w:line="200" w:lineRule="exact"/>
      </w:pPr>
    </w:p>
    <w:p w14:paraId="3EAC860B" w14:textId="299D2B27" w:rsidR="00A23D86" w:rsidRDefault="00376C6F">
      <w:pPr>
        <w:ind w:left="100"/>
        <w:sectPr w:rsidR="00A23D86">
          <w:headerReference w:type="default" r:id="rId33"/>
          <w:pgSz w:w="11900" w:h="16840"/>
          <w:pgMar w:top="660" w:right="560" w:bottom="280" w:left="620" w:header="0" w:footer="0" w:gutter="0"/>
          <w:cols w:space="720"/>
        </w:sectPr>
      </w:pPr>
      <w:r>
        <w:pict w14:anchorId="755C4474">
          <v:group id="_x0000_s1028" style="position:absolute;left:0;text-align:left;margin-left:36pt;margin-top:291.1pt;width:528.25pt;height:5in;z-index:-251658240;mso-position-horizontal-relative:page" coordorigin="720,5822" coordsize="10565,7200">
            <v:shape id="_x0000_s1030" type="#_x0000_t75" style="position:absolute;left:720;top:9660;width:10565;height:3362">
              <v:imagedata r:id="rId34" o:title=""/>
            </v:shape>
            <v:shape id="_x0000_s1029" type="#_x0000_t75" style="position:absolute;left:720;top:5822;width:10466;height:3828">
              <v:imagedata r:id="rId35" o:title=""/>
            </v:shape>
            <w10:wrap anchorx="page"/>
          </v:group>
        </w:pict>
      </w:r>
      <w:r w:rsidR="002E4A52">
        <w:pict w14:anchorId="6FBB118C">
          <v:shape id="_x0000_i1043" type="#_x0000_t75" style="width:493.5pt;height:261.75pt">
            <v:imagedata r:id="rId36" o:title=""/>
          </v:shape>
        </w:pict>
      </w:r>
    </w:p>
    <w:p w14:paraId="7B9F2DD5" w14:textId="77777777" w:rsidR="00A23D86" w:rsidRDefault="00376C6F">
      <w:pPr>
        <w:spacing w:before="55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No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1900,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gerado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também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1923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com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documentos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entrada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saída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mês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corrente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4AE3C6B" w14:textId="77777777" w:rsidR="00A23D86" w:rsidRDefault="00A23D86">
      <w:pPr>
        <w:spacing w:line="200" w:lineRule="exact"/>
      </w:pPr>
    </w:p>
    <w:p w14:paraId="4B50880C" w14:textId="77777777" w:rsidR="00A23D86" w:rsidRDefault="00A23D86">
      <w:pPr>
        <w:spacing w:before="15" w:line="260" w:lineRule="exact"/>
        <w:rPr>
          <w:sz w:val="26"/>
          <w:szCs w:val="26"/>
        </w:rPr>
      </w:pPr>
    </w:p>
    <w:p w14:paraId="6B801085" w14:textId="35E0D690" w:rsidR="00A23D86" w:rsidRDefault="008F31AB">
      <w:pPr>
        <w:ind w:left="173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943153" wp14:editId="21146101">
                <wp:simplePos x="0" y="0"/>
                <wp:positionH relativeFrom="column">
                  <wp:posOffset>3790950</wp:posOffset>
                </wp:positionH>
                <wp:positionV relativeFrom="paragraph">
                  <wp:posOffset>549910</wp:posOffset>
                </wp:positionV>
                <wp:extent cx="638175" cy="104775"/>
                <wp:effectExtent l="0" t="0" r="28575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1ABE5" id="Retângulo 10" o:spid="_x0000_s1026" style="position:absolute;margin-left:298.5pt;margin-top:43.3pt;width:50.2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" fillcolor="black [3200]" strokecolor="black [1600]" strokeweight="2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9C34B" wp14:editId="5CB8DBA4">
                <wp:simplePos x="0" y="0"/>
                <wp:positionH relativeFrom="column">
                  <wp:posOffset>762000</wp:posOffset>
                </wp:positionH>
                <wp:positionV relativeFrom="paragraph">
                  <wp:posOffset>854710</wp:posOffset>
                </wp:positionV>
                <wp:extent cx="4552950" cy="104775"/>
                <wp:effectExtent l="0" t="0" r="19050" b="2857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018D1" id="Retângulo 9" o:spid="_x0000_s1026" style="position:absolute;margin-left:60pt;margin-top:67.3pt;width:358.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" fillcolor="black [3200]" strokecolor="black [1600]" strokeweight="2pt"/>
            </w:pict>
          </mc:Fallback>
        </mc:AlternateContent>
      </w:r>
      <w:r w:rsidR="002E4A52">
        <w:pict w14:anchorId="769D07FD">
          <v:shape id="_x0000_i1044" type="#_x0000_t75" style="width:523.5pt;height:336.75pt">
            <v:imagedata r:id="rId37" o:title=""/>
          </v:shape>
        </w:pict>
      </w:r>
    </w:p>
    <w:sectPr w:rsidR="00A23D86">
      <w:headerReference w:type="default" r:id="rId38"/>
      <w:pgSz w:w="11900" w:h="16840"/>
      <w:pgMar w:top="660" w:right="56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F1BAC" w14:textId="77777777" w:rsidR="00376C6F" w:rsidRDefault="00376C6F">
      <w:r>
        <w:separator/>
      </w:r>
    </w:p>
  </w:endnote>
  <w:endnote w:type="continuationSeparator" w:id="0">
    <w:p w14:paraId="4A534D53" w14:textId="77777777" w:rsidR="00376C6F" w:rsidRDefault="0037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217B2" w14:textId="77777777" w:rsidR="00376C6F" w:rsidRDefault="00376C6F">
      <w:r>
        <w:separator/>
      </w:r>
    </w:p>
  </w:footnote>
  <w:footnote w:type="continuationSeparator" w:id="0">
    <w:p w14:paraId="2EDE41CC" w14:textId="77777777" w:rsidR="00376C6F" w:rsidRDefault="0037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7F849" w14:textId="77777777" w:rsidR="00A23D86" w:rsidRDefault="00376C6F">
    <w:pPr>
      <w:spacing w:line="200" w:lineRule="exact"/>
    </w:pPr>
    <w:r>
      <w:pict w14:anchorId="0B13066A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4.3pt;margin-top:37.15pt;width:495.8pt;height:13.05pt;z-index:-251661312;mso-position-horizontal-relative:page;mso-position-vertical-relative:page" filled="f" stroked="f">
          <v:textbox inset="0,0,0,0">
            <w:txbxContent>
              <w:p w14:paraId="60165FB8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Realizar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vínculo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imposto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tela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F055PPF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-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Cadastros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Controladoria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Tributos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Base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imposto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(Liga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Filial)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A689C" w14:textId="77777777" w:rsidR="00A23D86" w:rsidRDefault="00A23D86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96953" w14:textId="77777777" w:rsidR="00A23D86" w:rsidRDefault="00376C6F">
    <w:pPr>
      <w:spacing w:line="200" w:lineRule="exact"/>
    </w:pPr>
    <w:r>
      <w:pict w14:anchorId="73E9C30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4.3pt;margin-top:37.15pt;width:303.85pt;height:13.05pt;z-index:-251660288;mso-position-horizontal-relative:page;mso-position-vertical-relative:page" filled="f" stroked="f">
          <v:textbox inset="0,0,0,0">
            <w:txbxContent>
              <w:p w14:paraId="52327FFC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Emitido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nota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fiscal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Venda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com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CST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060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código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ICMS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ST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8A429" w14:textId="77777777" w:rsidR="00A23D86" w:rsidRDefault="00376C6F">
    <w:pPr>
      <w:spacing w:line="200" w:lineRule="exact"/>
    </w:pPr>
    <w:r>
      <w:pict w14:anchorId="69EB0DE6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4.3pt;margin-top:37.15pt;width:443.45pt;height:13.05pt;z-index:-251659264;mso-position-horizontal-relative:page;mso-position-vertical-relative:page" filled="f" stroked="f">
          <v:textbox inset="0,0,0,0">
            <w:txbxContent>
              <w:p w14:paraId="115AF178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ERP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registrou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quantidade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valor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ICMS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ST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entrada,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quantidade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consumida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pela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saída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DC596" w14:textId="77777777" w:rsidR="00A23D86" w:rsidRDefault="00376C6F">
    <w:pPr>
      <w:spacing w:line="200" w:lineRule="exact"/>
    </w:pPr>
    <w:r>
      <w:pict w14:anchorId="7981193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.3pt;margin-top:37.15pt;width:497.2pt;height:13.05pt;z-index:-251658240;mso-position-horizontal-relative:page;mso-position-vertical-relative:page" filled="f" stroked="f">
          <v:textbox inset="0,0,0,0">
            <w:txbxContent>
              <w:p w14:paraId="176945DE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apuração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crédito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presumido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estoque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é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R$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45,60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((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Quantidade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19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*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7,20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ICMS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ST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unitário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)/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3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parcelas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):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C1AB5" w14:textId="77777777" w:rsidR="00A23D86" w:rsidRDefault="00376C6F">
    <w:pPr>
      <w:spacing w:line="200" w:lineRule="exact"/>
    </w:pPr>
    <w:r>
      <w:pict w14:anchorId="68B1BCC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.3pt;margin-top:37.15pt;width:433.45pt;height:13.05pt;z-index:-251657216;mso-position-horizontal-relative:page;mso-position-vertical-relative:page" filled="f" stroked="f">
          <v:textbox inset="0,0,0,0">
            <w:txbxContent>
              <w:p w14:paraId="6471882C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apuração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imposto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tipo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70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informar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dispositivo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fiscal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campo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correspondente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valor: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53AE" w14:textId="77777777" w:rsidR="00A23D86" w:rsidRDefault="00376C6F">
    <w:pPr>
      <w:spacing w:line="200" w:lineRule="exact"/>
    </w:pPr>
    <w:r>
      <w:pict w14:anchorId="05A32D8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.3pt;margin-top:37.15pt;width:529.1pt;height:13.05pt;z-index:-251656192;mso-position-horizontal-relative:page;mso-position-vertical-relative:page" filled="f" stroked="f">
          <v:textbox inset="0,0,0,0">
            <w:txbxContent>
              <w:p w14:paraId="7C37B22E" w14:textId="77777777" w:rsidR="00A23D86" w:rsidRDefault="00376C6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crédito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parcelado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precisa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ser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gerado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registro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E220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SPED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Fiscal,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dessa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forma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será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criado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dispositivo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fiscal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em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ACE59" w14:textId="77777777" w:rsidR="00A23D86" w:rsidRDefault="00A23D86">
    <w:pPr>
      <w:spacing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5E87" w14:textId="77777777" w:rsidR="00A23D86" w:rsidRDefault="00A23D8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C48DC"/>
    <w:multiLevelType w:val="multilevel"/>
    <w:tmpl w:val="AE2C784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D86"/>
    <w:rsid w:val="002E4A52"/>
    <w:rsid w:val="00376C6F"/>
    <w:rsid w:val="004A3725"/>
    <w:rsid w:val="008F31AB"/>
    <w:rsid w:val="00A23D86"/>
    <w:rsid w:val="00C1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BF429AB"/>
  <w15:docId w15:val="{F0FF6687-B0C6-48E6-BFC6-384CCE44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21" Type="http://schemas.openxmlformats.org/officeDocument/2006/relationships/image" Target="media/image12.jpeg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header" Target="header5.xml"/><Relationship Id="rId33" Type="http://schemas.openxmlformats.org/officeDocument/2006/relationships/header" Target="header8.xml"/><Relationship Id="rId38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header" Target="header6.xml"/><Relationship Id="rId36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eader" Target="header4.xml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2019-11-25T17:45:00Z</dcterms:created>
  <dcterms:modified xsi:type="dcterms:W3CDTF">2019-11-25T17:45:00Z</dcterms:modified>
</cp:coreProperties>
</file>