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6C74D" w14:textId="77777777" w:rsidR="009C6E93" w:rsidRDefault="009C6E93">
      <w:pPr>
        <w:spacing w:before="10" w:line="180" w:lineRule="exact"/>
        <w:rPr>
          <w:sz w:val="19"/>
          <w:szCs w:val="19"/>
        </w:rPr>
      </w:pPr>
    </w:p>
    <w:p w14:paraId="2E48D062" w14:textId="77777777" w:rsidR="009C6E93" w:rsidRDefault="00482391">
      <w:pPr>
        <w:ind w:left="120"/>
      </w:pPr>
      <w:r>
        <w:pict w14:anchorId="51E0EE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127.5pt">
            <v:imagedata r:id="rId7" o:title=""/>
          </v:shape>
        </w:pict>
      </w:r>
    </w:p>
    <w:p w14:paraId="3A6EF95F" w14:textId="77777777" w:rsidR="009C6E93" w:rsidRDefault="009C6E93">
      <w:pPr>
        <w:spacing w:line="200" w:lineRule="exact"/>
      </w:pPr>
    </w:p>
    <w:p w14:paraId="4E618D13" w14:textId="77777777" w:rsidR="009C6E93" w:rsidRDefault="009C6E93">
      <w:pPr>
        <w:spacing w:line="200" w:lineRule="exact"/>
      </w:pPr>
    </w:p>
    <w:p w14:paraId="0F6DEA65" w14:textId="77777777" w:rsidR="009C6E93" w:rsidRDefault="009C6E93">
      <w:pPr>
        <w:spacing w:before="14" w:line="200" w:lineRule="exact"/>
      </w:pPr>
    </w:p>
    <w:p w14:paraId="06C5EC07" w14:textId="77777777" w:rsidR="009C6E93" w:rsidRDefault="00482391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Vinculado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nota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compra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venda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71FC7905" w14:textId="77777777" w:rsidR="009C6E93" w:rsidRDefault="00482391">
      <w:pPr>
        <w:spacing w:before="5"/>
        <w:ind w:left="120"/>
      </w:pPr>
      <w:r>
        <w:pict w14:anchorId="3D3D13C3">
          <v:shape id="_x0000_i1026" type="#_x0000_t75" style="width:495pt;height:171pt">
            <v:imagedata r:id="rId8" o:title=""/>
          </v:shape>
        </w:pict>
      </w:r>
    </w:p>
    <w:p w14:paraId="7DBBA2A8" w14:textId="77777777" w:rsidR="009C6E93" w:rsidRDefault="009C6E93">
      <w:pPr>
        <w:spacing w:line="200" w:lineRule="exact"/>
      </w:pPr>
    </w:p>
    <w:p w14:paraId="225C1253" w14:textId="77777777" w:rsidR="009C6E93" w:rsidRDefault="009C6E93">
      <w:pPr>
        <w:spacing w:line="200" w:lineRule="exact"/>
      </w:pPr>
    </w:p>
    <w:p w14:paraId="4137C767" w14:textId="77777777" w:rsidR="009C6E93" w:rsidRDefault="009C6E93">
      <w:pPr>
        <w:spacing w:before="11" w:line="220" w:lineRule="exact"/>
        <w:rPr>
          <w:sz w:val="22"/>
          <w:szCs w:val="22"/>
        </w:rPr>
      </w:pPr>
    </w:p>
    <w:p w14:paraId="13E99EAD" w14:textId="77777777" w:rsidR="009C6E93" w:rsidRDefault="00482391">
      <w:pPr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Informado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apuração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imposto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70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informa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dispositivo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outros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outros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débitos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047907AD" w14:textId="77777777" w:rsidR="009C6E93" w:rsidRDefault="00482391">
      <w:pPr>
        <w:spacing w:before="5"/>
        <w:ind w:left="120"/>
        <w:sectPr w:rsidR="009C6E93">
          <w:headerReference w:type="default" r:id="rId9"/>
          <w:pgSz w:w="11900" w:h="16840"/>
          <w:pgMar w:top="780" w:right="1100" w:bottom="280" w:left="600" w:header="589" w:footer="0" w:gutter="0"/>
          <w:cols w:space="720"/>
        </w:sectPr>
      </w:pPr>
      <w:r>
        <w:pict w14:anchorId="6B2BEDFD">
          <v:shape id="_x0000_i1027" type="#_x0000_t75" style="width:492pt;height:288.75pt">
            <v:imagedata r:id="rId10" o:title=""/>
          </v:shape>
        </w:pict>
      </w:r>
    </w:p>
    <w:p w14:paraId="32282D7F" w14:textId="77777777" w:rsidR="009C6E93" w:rsidRDefault="009C6E93">
      <w:pPr>
        <w:spacing w:before="2" w:line="180" w:lineRule="exact"/>
        <w:rPr>
          <w:sz w:val="18"/>
          <w:szCs w:val="18"/>
        </w:rPr>
      </w:pPr>
    </w:p>
    <w:p w14:paraId="4A663D13" w14:textId="77777777" w:rsidR="009C6E93" w:rsidRDefault="009C6E93">
      <w:pPr>
        <w:spacing w:line="200" w:lineRule="exact"/>
      </w:pPr>
    </w:p>
    <w:p w14:paraId="4F41D6DF" w14:textId="77777777" w:rsidR="009C6E93" w:rsidRDefault="00482391">
      <w:pPr>
        <w:ind w:left="120"/>
      </w:pPr>
      <w:r>
        <w:pict w14:anchorId="0F55EE10">
          <v:shape id="_x0000_i1028" type="#_x0000_t75" style="width:465pt;height:279pt">
            <v:imagedata r:id="rId11" o:title=""/>
          </v:shape>
        </w:pict>
      </w:r>
    </w:p>
    <w:p w14:paraId="2BDD021A" w14:textId="77777777" w:rsidR="009C6E93" w:rsidRDefault="009C6E93">
      <w:pPr>
        <w:spacing w:before="3" w:line="160" w:lineRule="exact"/>
        <w:rPr>
          <w:sz w:val="16"/>
          <w:szCs w:val="16"/>
        </w:rPr>
      </w:pPr>
    </w:p>
    <w:p w14:paraId="58A67829" w14:textId="77777777" w:rsidR="009C6E93" w:rsidRDefault="00482391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registro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1926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citado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Instrução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Normativa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nº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048/18,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desta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forma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pode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eliminada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arquivo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55C9923" w14:textId="77777777" w:rsidR="009C6E93" w:rsidRDefault="009C6E93">
      <w:pPr>
        <w:spacing w:before="7" w:line="180" w:lineRule="exact"/>
        <w:rPr>
          <w:sz w:val="18"/>
          <w:szCs w:val="18"/>
        </w:rPr>
      </w:pPr>
    </w:p>
    <w:p w14:paraId="4C6B77D4" w14:textId="378FCF0C" w:rsidR="009C6E93" w:rsidRDefault="00654599">
      <w:pPr>
        <w:ind w:left="12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6D77A" wp14:editId="64AE7A5F">
                <wp:simplePos x="0" y="0"/>
                <wp:positionH relativeFrom="column">
                  <wp:posOffset>2695575</wp:posOffset>
                </wp:positionH>
                <wp:positionV relativeFrom="paragraph">
                  <wp:posOffset>1464310</wp:posOffset>
                </wp:positionV>
                <wp:extent cx="184785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79BB1" id="Retângulo 1" o:spid="_x0000_s1026" style="position:absolute;margin-left:212.25pt;margin-top:115.3pt;width:145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" fillcolor="black [3200]" strokecolor="black [1600]" strokeweight="2pt"/>
            </w:pict>
          </mc:Fallback>
        </mc:AlternateContent>
      </w:r>
      <w:bookmarkEnd w:id="0"/>
      <w:r w:rsidR="00482391">
        <w:pict w14:anchorId="6E9A85B2">
          <v:shape id="_x0000_i1029" type="#_x0000_t75" style="width:523.5pt;height:197.25pt">
            <v:imagedata r:id="rId12" o:title=""/>
          </v:shape>
        </w:pict>
      </w:r>
    </w:p>
    <w:sectPr w:rsidR="009C6E93">
      <w:headerReference w:type="default" r:id="rId13"/>
      <w:pgSz w:w="11900" w:h="16840"/>
      <w:pgMar w:top="780" w:right="600" w:bottom="280" w:left="600" w:header="58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44D03" w14:textId="77777777" w:rsidR="00482391" w:rsidRDefault="00482391">
      <w:r>
        <w:separator/>
      </w:r>
    </w:p>
  </w:endnote>
  <w:endnote w:type="continuationSeparator" w:id="0">
    <w:p w14:paraId="3BF38614" w14:textId="77777777" w:rsidR="00482391" w:rsidRDefault="0048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C9DD3" w14:textId="77777777" w:rsidR="00482391" w:rsidRDefault="00482391">
      <w:r>
        <w:separator/>
      </w:r>
    </w:p>
  </w:footnote>
  <w:footnote w:type="continuationSeparator" w:id="0">
    <w:p w14:paraId="731B28C1" w14:textId="77777777" w:rsidR="00482391" w:rsidRDefault="0048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DDE9D" w14:textId="77777777" w:rsidR="009C6E93" w:rsidRDefault="00482391">
    <w:pPr>
      <w:spacing w:line="200" w:lineRule="exact"/>
    </w:pPr>
    <w:r>
      <w:pict w14:anchorId="1E49987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7.15pt;width:439.95pt;height:13.05pt;z-index:-251659264;mso-position-horizontal-relative:page;mso-position-vertical-relative:page" filled="f" stroked="f">
          <v:textbox inset="0,0,0,0">
            <w:txbxContent>
              <w:p w14:paraId="26DF6DC4" w14:textId="77777777" w:rsidR="009C6E93" w:rsidRDefault="00482391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Criado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dispositivo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para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ser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vinculado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as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notas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fiscais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na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apuração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70-ICMS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Complementar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1C83C" w14:textId="77777777" w:rsidR="009C6E93" w:rsidRDefault="00482391">
    <w:pPr>
      <w:spacing w:line="200" w:lineRule="exact"/>
    </w:pPr>
    <w:r>
      <w:pict w14:anchorId="086BB3D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37.15pt;width:193.6pt;height:13.05pt;z-index:-251658240;mso-position-horizontal-relative:page;mso-position-vertical-relative:page" filled="f" stroked="f">
          <v:textbox inset="0,0,0,0">
            <w:txbxContent>
              <w:p w14:paraId="0654091E" w14:textId="77777777" w:rsidR="009C6E93" w:rsidRDefault="00482391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Gerar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arquivo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conforme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indicado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abaixo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61CFA"/>
    <w:multiLevelType w:val="multilevel"/>
    <w:tmpl w:val="998864B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E93"/>
    <w:rsid w:val="00482391"/>
    <w:rsid w:val="00654599"/>
    <w:rsid w:val="009C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95CC6B9"/>
  <w15:docId w15:val="{FB2F04A3-725D-4EA5-B93D-9ADC7E3A0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Maicon.Silva</dc:creator>
  <cp:lastModifiedBy>Maicon.Silva</cp:lastModifiedBy>
  <cp:revision>2</cp:revision>
  <dcterms:created xsi:type="dcterms:W3CDTF">2019-11-25T17:23:00Z</dcterms:created>
  <dcterms:modified xsi:type="dcterms:W3CDTF">2019-11-25T17:23:00Z</dcterms:modified>
</cp:coreProperties>
</file>