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F9136" w14:textId="77777777" w:rsidR="009460C7" w:rsidRDefault="009460C7">
      <w:pPr>
        <w:spacing w:before="2" w:line="220" w:lineRule="exact"/>
        <w:rPr>
          <w:sz w:val="22"/>
          <w:szCs w:val="22"/>
        </w:rPr>
      </w:pPr>
    </w:p>
    <w:p w14:paraId="2C82B5FC" w14:textId="7A51C292" w:rsidR="009460C7" w:rsidRDefault="004E1642">
      <w:pPr>
        <w:ind w:left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26595" wp14:editId="5E0FBC61">
                <wp:simplePos x="0" y="0"/>
                <wp:positionH relativeFrom="column">
                  <wp:posOffset>95250</wp:posOffset>
                </wp:positionH>
                <wp:positionV relativeFrom="paragraph">
                  <wp:posOffset>2791778</wp:posOffset>
                </wp:positionV>
                <wp:extent cx="638175" cy="57150"/>
                <wp:effectExtent l="0" t="0" r="28575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7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A898C2" id="Retângulo 1" o:spid="_x0000_s1026" style="position:absolute;margin-left:7.5pt;margin-top:219.85pt;width:50.25pt;height: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" fillcolor="black [3200]" strokecolor="black [1600]" strokeweight="2pt"/>
            </w:pict>
          </mc:Fallback>
        </mc:AlternateContent>
      </w:r>
      <w:r w:rsidR="00641B90">
        <w:pict w14:anchorId="68E9BB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226.9pt">
            <v:imagedata r:id="rId7" o:title=""/>
          </v:shape>
        </w:pict>
      </w:r>
    </w:p>
    <w:p w14:paraId="2D8C5792" w14:textId="77777777" w:rsidR="009460C7" w:rsidRDefault="009460C7">
      <w:pPr>
        <w:spacing w:before="3" w:line="160" w:lineRule="exact"/>
        <w:rPr>
          <w:sz w:val="16"/>
          <w:szCs w:val="16"/>
        </w:rPr>
      </w:pPr>
    </w:p>
    <w:p w14:paraId="7C083967" w14:textId="77777777" w:rsidR="009460C7" w:rsidRDefault="00641B90">
      <w:pPr>
        <w:spacing w:before="12"/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F070AFI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Cadastros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Filiais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Agrupamento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Filiais</w:t>
      </w:r>
      <w:proofErr w:type="spellEnd"/>
    </w:p>
    <w:p w14:paraId="628F1B8D" w14:textId="77777777" w:rsidR="009460C7" w:rsidRDefault="00641B90">
      <w:pPr>
        <w:spacing w:before="27"/>
        <w:ind w:left="120"/>
      </w:pPr>
      <w:r>
        <w:pict w14:anchorId="69BACBB3">
          <v:shape id="_x0000_i1026" type="#_x0000_t75" style="width:425.25pt;height:241.15pt">
            <v:imagedata r:id="rId8" o:title=""/>
          </v:shape>
        </w:pict>
      </w:r>
    </w:p>
    <w:p w14:paraId="2720E93C" w14:textId="77777777" w:rsidR="009460C7" w:rsidRDefault="009460C7">
      <w:pPr>
        <w:spacing w:before="10" w:line="180" w:lineRule="exact"/>
        <w:rPr>
          <w:sz w:val="18"/>
          <w:szCs w:val="18"/>
        </w:rPr>
      </w:pPr>
    </w:p>
    <w:p w14:paraId="34A063B0" w14:textId="77777777" w:rsidR="009460C7" w:rsidRDefault="00641B90">
      <w:pPr>
        <w:ind w:left="120"/>
        <w:sectPr w:rsidR="009460C7">
          <w:headerReference w:type="default" r:id="rId9"/>
          <w:pgSz w:w="11900" w:h="16840"/>
          <w:pgMar w:top="780" w:right="1680" w:bottom="280" w:left="600" w:header="589" w:footer="0" w:gutter="0"/>
          <w:cols w:space="720"/>
        </w:sectPr>
      </w:pPr>
      <w:r>
        <w:pict w14:anchorId="3E257F46">
          <v:shape id="_x0000_i1027" type="#_x0000_t75" style="width:425.25pt;height:241.9pt">
            <v:imagedata r:id="rId10" o:title=""/>
          </v:shape>
        </w:pict>
      </w:r>
    </w:p>
    <w:p w14:paraId="081D15F5" w14:textId="77777777" w:rsidR="009460C7" w:rsidRDefault="009460C7">
      <w:pPr>
        <w:spacing w:line="200" w:lineRule="exact"/>
      </w:pPr>
    </w:p>
    <w:p w14:paraId="5EE00243" w14:textId="77777777" w:rsidR="009460C7" w:rsidRDefault="00641B90">
      <w:pPr>
        <w:ind w:left="120"/>
      </w:pPr>
      <w:r>
        <w:pict w14:anchorId="3F9073D3">
          <v:shape id="_x0000_i1028" type="#_x0000_t75" style="width:493.15pt;height:469.5pt">
            <v:imagedata r:id="rId11" o:title=""/>
          </v:shape>
        </w:pict>
      </w:r>
    </w:p>
    <w:p w14:paraId="52C3AF43" w14:textId="77777777" w:rsidR="009460C7" w:rsidRDefault="009460C7">
      <w:pPr>
        <w:spacing w:before="6" w:line="160" w:lineRule="exact"/>
        <w:rPr>
          <w:sz w:val="16"/>
          <w:szCs w:val="16"/>
        </w:rPr>
      </w:pPr>
    </w:p>
    <w:p w14:paraId="38277EE6" w14:textId="77777777" w:rsidR="009460C7" w:rsidRDefault="00641B90">
      <w:pPr>
        <w:spacing w:before="12"/>
        <w:ind w:left="12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Duas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NF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cada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filial:</w:t>
      </w:r>
    </w:p>
    <w:p w14:paraId="5E3C0410" w14:textId="77777777" w:rsidR="009460C7" w:rsidRDefault="009460C7">
      <w:pPr>
        <w:spacing w:before="7" w:line="180" w:lineRule="exact"/>
        <w:rPr>
          <w:sz w:val="18"/>
          <w:szCs w:val="18"/>
        </w:rPr>
      </w:pPr>
    </w:p>
    <w:p w14:paraId="3F74B0BB" w14:textId="77777777" w:rsidR="009460C7" w:rsidRDefault="00641B90">
      <w:pPr>
        <w:ind w:left="120"/>
        <w:sectPr w:rsidR="009460C7">
          <w:headerReference w:type="default" r:id="rId12"/>
          <w:pgSz w:w="11900" w:h="16840"/>
          <w:pgMar w:top="780" w:right="600" w:bottom="280" w:left="600" w:header="589" w:footer="0" w:gutter="0"/>
          <w:cols w:space="720"/>
        </w:sectPr>
      </w:pPr>
      <w:r>
        <w:pict w14:anchorId="23B845DD">
          <v:shape id="_x0000_i1029" type="#_x0000_t75" style="width:523.15pt;height:156pt">
            <v:imagedata r:id="rId13" o:title=""/>
          </v:shape>
        </w:pict>
      </w:r>
    </w:p>
    <w:p w14:paraId="7AACC461" w14:textId="77777777" w:rsidR="009460C7" w:rsidRDefault="00641B90">
      <w:pPr>
        <w:spacing w:before="5" w:line="160" w:lineRule="exact"/>
        <w:rPr>
          <w:sz w:val="16"/>
          <w:szCs w:val="16"/>
        </w:rPr>
      </w:pPr>
      <w:r>
        <w:lastRenderedPageBreak/>
        <w:pict w14:anchorId="6F5CEB73">
          <v:group id="_x0000_s1034" style="position:absolute;margin-left:36pt;margin-top:58.55pt;width:523.2pt;height:481.45pt;z-index:-251658240;mso-position-horizontal-relative:page;mso-position-vertical-relative:page" coordorigin="720,1171" coordsize="10464,9629">
            <v:shape id="_x0000_s1036" type="#_x0000_t75" style="position:absolute;left:720;top:1171;width:10464;height:4932">
              <v:imagedata r:id="rId14" o:title=""/>
            </v:shape>
            <v:shape id="_x0000_s1035" type="#_x0000_t75" style="position:absolute;left:720;top:6103;width:10430;height:4697">
              <v:imagedata r:id="rId15" o:title=""/>
            </v:shape>
            <w10:wrap anchorx="page" anchory="page"/>
          </v:group>
        </w:pict>
      </w:r>
    </w:p>
    <w:p w14:paraId="50F6C442" w14:textId="77777777" w:rsidR="009460C7" w:rsidRDefault="009460C7">
      <w:pPr>
        <w:spacing w:line="200" w:lineRule="exact"/>
      </w:pPr>
    </w:p>
    <w:p w14:paraId="25D3FE1B" w14:textId="77777777" w:rsidR="009460C7" w:rsidRDefault="009460C7">
      <w:pPr>
        <w:spacing w:line="200" w:lineRule="exact"/>
      </w:pPr>
    </w:p>
    <w:p w14:paraId="50C81B63" w14:textId="77777777" w:rsidR="009460C7" w:rsidRDefault="009460C7">
      <w:pPr>
        <w:spacing w:line="200" w:lineRule="exact"/>
      </w:pPr>
    </w:p>
    <w:p w14:paraId="27CF8D0B" w14:textId="77777777" w:rsidR="009460C7" w:rsidRDefault="009460C7">
      <w:pPr>
        <w:spacing w:line="200" w:lineRule="exact"/>
      </w:pPr>
    </w:p>
    <w:p w14:paraId="60629DEF" w14:textId="77777777" w:rsidR="009460C7" w:rsidRDefault="009460C7">
      <w:pPr>
        <w:spacing w:line="200" w:lineRule="exact"/>
      </w:pPr>
    </w:p>
    <w:p w14:paraId="4251C9D8" w14:textId="77777777" w:rsidR="009460C7" w:rsidRDefault="009460C7">
      <w:pPr>
        <w:spacing w:line="200" w:lineRule="exact"/>
      </w:pPr>
    </w:p>
    <w:p w14:paraId="56B92C26" w14:textId="77777777" w:rsidR="009460C7" w:rsidRDefault="009460C7">
      <w:pPr>
        <w:spacing w:line="200" w:lineRule="exact"/>
      </w:pPr>
    </w:p>
    <w:p w14:paraId="18DF8EFD" w14:textId="77777777" w:rsidR="009460C7" w:rsidRDefault="009460C7">
      <w:pPr>
        <w:spacing w:line="200" w:lineRule="exact"/>
      </w:pPr>
    </w:p>
    <w:p w14:paraId="537D49F0" w14:textId="77777777" w:rsidR="009460C7" w:rsidRDefault="009460C7">
      <w:pPr>
        <w:spacing w:line="200" w:lineRule="exact"/>
      </w:pPr>
    </w:p>
    <w:p w14:paraId="088A67B7" w14:textId="77777777" w:rsidR="009460C7" w:rsidRDefault="009460C7">
      <w:pPr>
        <w:spacing w:line="200" w:lineRule="exact"/>
      </w:pPr>
    </w:p>
    <w:p w14:paraId="40B97DB2" w14:textId="77777777" w:rsidR="009460C7" w:rsidRDefault="009460C7">
      <w:pPr>
        <w:spacing w:line="200" w:lineRule="exact"/>
      </w:pPr>
    </w:p>
    <w:p w14:paraId="2717E191" w14:textId="77777777" w:rsidR="009460C7" w:rsidRDefault="009460C7">
      <w:pPr>
        <w:spacing w:line="200" w:lineRule="exact"/>
      </w:pPr>
    </w:p>
    <w:p w14:paraId="5A355197" w14:textId="77777777" w:rsidR="009460C7" w:rsidRDefault="009460C7">
      <w:pPr>
        <w:spacing w:line="200" w:lineRule="exact"/>
      </w:pPr>
    </w:p>
    <w:p w14:paraId="4A87E67F" w14:textId="77777777" w:rsidR="009460C7" w:rsidRDefault="009460C7">
      <w:pPr>
        <w:spacing w:line="200" w:lineRule="exact"/>
      </w:pPr>
    </w:p>
    <w:p w14:paraId="5AA26B67" w14:textId="77777777" w:rsidR="009460C7" w:rsidRDefault="009460C7">
      <w:pPr>
        <w:spacing w:line="200" w:lineRule="exact"/>
      </w:pPr>
    </w:p>
    <w:p w14:paraId="23FF4362" w14:textId="77777777" w:rsidR="009460C7" w:rsidRDefault="009460C7">
      <w:pPr>
        <w:spacing w:line="200" w:lineRule="exact"/>
      </w:pPr>
    </w:p>
    <w:p w14:paraId="12C8CED6" w14:textId="77777777" w:rsidR="009460C7" w:rsidRDefault="009460C7">
      <w:pPr>
        <w:spacing w:line="200" w:lineRule="exact"/>
      </w:pPr>
    </w:p>
    <w:p w14:paraId="3CB39F1D" w14:textId="77777777" w:rsidR="009460C7" w:rsidRDefault="009460C7">
      <w:pPr>
        <w:spacing w:line="200" w:lineRule="exact"/>
      </w:pPr>
    </w:p>
    <w:p w14:paraId="51EBFE4A" w14:textId="77777777" w:rsidR="009460C7" w:rsidRDefault="009460C7">
      <w:pPr>
        <w:spacing w:line="200" w:lineRule="exact"/>
      </w:pPr>
    </w:p>
    <w:p w14:paraId="65874628" w14:textId="77777777" w:rsidR="009460C7" w:rsidRDefault="009460C7">
      <w:pPr>
        <w:spacing w:line="200" w:lineRule="exact"/>
      </w:pPr>
    </w:p>
    <w:p w14:paraId="119B4E3E" w14:textId="77777777" w:rsidR="009460C7" w:rsidRDefault="009460C7">
      <w:pPr>
        <w:spacing w:line="200" w:lineRule="exact"/>
      </w:pPr>
    </w:p>
    <w:p w14:paraId="0E154E9C" w14:textId="77777777" w:rsidR="009460C7" w:rsidRDefault="009460C7">
      <w:pPr>
        <w:spacing w:line="200" w:lineRule="exact"/>
      </w:pPr>
    </w:p>
    <w:p w14:paraId="62755EFB" w14:textId="77777777" w:rsidR="009460C7" w:rsidRDefault="009460C7">
      <w:pPr>
        <w:spacing w:line="200" w:lineRule="exact"/>
      </w:pPr>
    </w:p>
    <w:p w14:paraId="4BC9B8BF" w14:textId="77777777" w:rsidR="009460C7" w:rsidRDefault="009460C7">
      <w:pPr>
        <w:spacing w:line="200" w:lineRule="exact"/>
      </w:pPr>
    </w:p>
    <w:p w14:paraId="14C15101" w14:textId="45D40384" w:rsidR="009460C7" w:rsidRDefault="004E1642">
      <w:pPr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97B139" wp14:editId="707D4B92">
                <wp:simplePos x="0" y="0"/>
                <wp:positionH relativeFrom="column">
                  <wp:posOffset>123825</wp:posOffset>
                </wp:positionH>
                <wp:positionV relativeFrom="paragraph">
                  <wp:posOffset>104775</wp:posOffset>
                </wp:positionV>
                <wp:extent cx="795338" cy="71438"/>
                <wp:effectExtent l="0" t="0" r="24130" b="2413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338" cy="714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C5E81D" id="Retângulo 2" o:spid="_x0000_s1026" style="position:absolute;margin-left:9.75pt;margin-top:8.25pt;width:62.65pt;height:5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" fillcolor="black [3200]" strokecolor="black [1600]" strokeweight="2pt"/>
            </w:pict>
          </mc:Fallback>
        </mc:AlternateContent>
      </w:r>
    </w:p>
    <w:p w14:paraId="574D5021" w14:textId="77777777" w:rsidR="009460C7" w:rsidRDefault="009460C7">
      <w:pPr>
        <w:spacing w:line="200" w:lineRule="exact"/>
      </w:pPr>
    </w:p>
    <w:p w14:paraId="4C07E7BE" w14:textId="77777777" w:rsidR="009460C7" w:rsidRDefault="009460C7">
      <w:pPr>
        <w:spacing w:line="200" w:lineRule="exact"/>
      </w:pPr>
    </w:p>
    <w:p w14:paraId="6652311F" w14:textId="77777777" w:rsidR="009460C7" w:rsidRDefault="009460C7">
      <w:pPr>
        <w:spacing w:line="200" w:lineRule="exact"/>
      </w:pPr>
    </w:p>
    <w:p w14:paraId="7A336EF0" w14:textId="77777777" w:rsidR="009460C7" w:rsidRDefault="009460C7">
      <w:pPr>
        <w:spacing w:line="200" w:lineRule="exact"/>
      </w:pPr>
    </w:p>
    <w:p w14:paraId="2233F6FC" w14:textId="77777777" w:rsidR="009460C7" w:rsidRDefault="009460C7">
      <w:pPr>
        <w:spacing w:line="200" w:lineRule="exact"/>
      </w:pPr>
    </w:p>
    <w:p w14:paraId="3E96D686" w14:textId="77777777" w:rsidR="009460C7" w:rsidRDefault="009460C7">
      <w:pPr>
        <w:spacing w:line="200" w:lineRule="exact"/>
      </w:pPr>
    </w:p>
    <w:p w14:paraId="3BB09644" w14:textId="77777777" w:rsidR="009460C7" w:rsidRDefault="009460C7">
      <w:pPr>
        <w:spacing w:line="200" w:lineRule="exact"/>
      </w:pPr>
    </w:p>
    <w:p w14:paraId="00818267" w14:textId="77777777" w:rsidR="009460C7" w:rsidRDefault="009460C7">
      <w:pPr>
        <w:spacing w:line="200" w:lineRule="exact"/>
      </w:pPr>
    </w:p>
    <w:p w14:paraId="037458C7" w14:textId="77777777" w:rsidR="009460C7" w:rsidRDefault="009460C7">
      <w:pPr>
        <w:spacing w:line="200" w:lineRule="exact"/>
      </w:pPr>
    </w:p>
    <w:p w14:paraId="217E75FB" w14:textId="77777777" w:rsidR="009460C7" w:rsidRDefault="009460C7">
      <w:pPr>
        <w:spacing w:line="200" w:lineRule="exact"/>
      </w:pPr>
    </w:p>
    <w:p w14:paraId="0B80D930" w14:textId="77777777" w:rsidR="009460C7" w:rsidRDefault="009460C7">
      <w:pPr>
        <w:spacing w:line="200" w:lineRule="exact"/>
      </w:pPr>
    </w:p>
    <w:p w14:paraId="6918C710" w14:textId="77777777" w:rsidR="009460C7" w:rsidRDefault="009460C7">
      <w:pPr>
        <w:spacing w:line="200" w:lineRule="exact"/>
      </w:pPr>
    </w:p>
    <w:p w14:paraId="769990FB" w14:textId="77777777" w:rsidR="009460C7" w:rsidRDefault="009460C7">
      <w:pPr>
        <w:spacing w:line="200" w:lineRule="exact"/>
      </w:pPr>
    </w:p>
    <w:p w14:paraId="7C5BDF5F" w14:textId="77777777" w:rsidR="009460C7" w:rsidRDefault="009460C7">
      <w:pPr>
        <w:spacing w:line="200" w:lineRule="exact"/>
      </w:pPr>
    </w:p>
    <w:p w14:paraId="6B9538D1" w14:textId="77777777" w:rsidR="009460C7" w:rsidRDefault="009460C7">
      <w:pPr>
        <w:spacing w:line="200" w:lineRule="exact"/>
      </w:pPr>
    </w:p>
    <w:p w14:paraId="56B1AD20" w14:textId="77777777" w:rsidR="009460C7" w:rsidRDefault="009460C7">
      <w:pPr>
        <w:spacing w:line="200" w:lineRule="exact"/>
      </w:pPr>
    </w:p>
    <w:p w14:paraId="794B808F" w14:textId="77777777" w:rsidR="009460C7" w:rsidRDefault="009460C7">
      <w:pPr>
        <w:spacing w:line="200" w:lineRule="exact"/>
      </w:pPr>
    </w:p>
    <w:p w14:paraId="608FE948" w14:textId="77777777" w:rsidR="009460C7" w:rsidRDefault="009460C7">
      <w:pPr>
        <w:spacing w:line="200" w:lineRule="exact"/>
      </w:pPr>
    </w:p>
    <w:p w14:paraId="0BF54866" w14:textId="77777777" w:rsidR="009460C7" w:rsidRDefault="009460C7">
      <w:pPr>
        <w:spacing w:line="200" w:lineRule="exact"/>
      </w:pPr>
    </w:p>
    <w:p w14:paraId="5BE73157" w14:textId="77777777" w:rsidR="009460C7" w:rsidRDefault="009460C7">
      <w:pPr>
        <w:spacing w:line="200" w:lineRule="exact"/>
      </w:pPr>
    </w:p>
    <w:p w14:paraId="4F5CD0F6" w14:textId="77777777" w:rsidR="009460C7" w:rsidRDefault="009460C7">
      <w:pPr>
        <w:spacing w:line="200" w:lineRule="exact"/>
      </w:pPr>
    </w:p>
    <w:p w14:paraId="36C95EF6" w14:textId="77777777" w:rsidR="009460C7" w:rsidRDefault="009460C7">
      <w:pPr>
        <w:spacing w:line="200" w:lineRule="exact"/>
      </w:pPr>
    </w:p>
    <w:p w14:paraId="664CC4ED" w14:textId="77777777" w:rsidR="009460C7" w:rsidRDefault="009460C7">
      <w:pPr>
        <w:spacing w:line="200" w:lineRule="exact"/>
      </w:pPr>
    </w:p>
    <w:p w14:paraId="2A2BB5D4" w14:textId="77777777" w:rsidR="009460C7" w:rsidRDefault="009460C7">
      <w:pPr>
        <w:spacing w:line="200" w:lineRule="exact"/>
      </w:pPr>
    </w:p>
    <w:p w14:paraId="69EB57E9" w14:textId="77777777" w:rsidR="009460C7" w:rsidRDefault="009460C7">
      <w:pPr>
        <w:spacing w:line="200" w:lineRule="exact"/>
      </w:pPr>
    </w:p>
    <w:p w14:paraId="049873F1" w14:textId="77777777" w:rsidR="009460C7" w:rsidRDefault="00641B90">
      <w:pPr>
        <w:spacing w:before="12"/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IRPJ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CSLL</w:t>
      </w:r>
    </w:p>
    <w:p w14:paraId="67A4A669" w14:textId="77777777" w:rsidR="009460C7" w:rsidRDefault="004E1642">
      <w:pPr>
        <w:spacing w:before="7"/>
        <w:ind w:left="120"/>
        <w:sectPr w:rsidR="009460C7">
          <w:headerReference w:type="default" r:id="rId16"/>
          <w:pgSz w:w="11900" w:h="16840"/>
          <w:pgMar w:top="800" w:right="1160" w:bottom="280" w:left="600" w:header="610" w:footer="0" w:gutter="0"/>
          <w:cols w:space="720"/>
        </w:sectPr>
      </w:pPr>
      <w:r>
        <w:pict w14:anchorId="5AC19582">
          <v:shape id="_x0000_i1030" type="#_x0000_t75" style="width:495.4pt;height:229.9pt">
            <v:imagedata r:id="rId17" o:title=""/>
          </v:shape>
        </w:pict>
      </w:r>
    </w:p>
    <w:p w14:paraId="3290FD63" w14:textId="77777777" w:rsidR="009460C7" w:rsidRDefault="004E1642">
      <w:pPr>
        <w:spacing w:before="100"/>
        <w:ind w:left="120"/>
      </w:pPr>
      <w:r>
        <w:lastRenderedPageBreak/>
        <w:pict w14:anchorId="4F918A72">
          <v:shape id="_x0000_i1031" type="#_x0000_t75" style="width:489pt;height:230.65pt">
            <v:imagedata r:id="rId18" o:title=""/>
          </v:shape>
        </w:pict>
      </w:r>
    </w:p>
    <w:p w14:paraId="7F558060" w14:textId="77777777" w:rsidR="009460C7" w:rsidRDefault="009460C7">
      <w:pPr>
        <w:spacing w:before="3" w:line="160" w:lineRule="exact"/>
        <w:rPr>
          <w:sz w:val="17"/>
          <w:szCs w:val="17"/>
        </w:rPr>
      </w:pPr>
    </w:p>
    <w:p w14:paraId="0E2AD2AC" w14:textId="77777777" w:rsidR="009460C7" w:rsidRDefault="00641B90">
      <w:pPr>
        <w:spacing w:before="12"/>
        <w:ind w:left="12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Apuração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imposto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pis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1BE0C443" w14:textId="77777777" w:rsidR="009460C7" w:rsidRDefault="009460C7">
      <w:pPr>
        <w:spacing w:before="5" w:line="180" w:lineRule="exact"/>
        <w:rPr>
          <w:sz w:val="18"/>
          <w:szCs w:val="18"/>
        </w:rPr>
      </w:pPr>
    </w:p>
    <w:p w14:paraId="18D60586" w14:textId="77777777" w:rsidR="009460C7" w:rsidRDefault="004E1642">
      <w:pPr>
        <w:ind w:left="120"/>
      </w:pPr>
      <w:r>
        <w:pict w14:anchorId="1D7918AC">
          <v:shape id="_x0000_i1032" type="#_x0000_t75" style="width:523.15pt;height:312pt">
            <v:imagedata r:id="rId19" o:title=""/>
          </v:shape>
        </w:pict>
      </w:r>
    </w:p>
    <w:p w14:paraId="659EAE95" w14:textId="77777777" w:rsidR="009460C7" w:rsidRDefault="009460C7">
      <w:pPr>
        <w:spacing w:before="8" w:line="160" w:lineRule="exact"/>
        <w:rPr>
          <w:sz w:val="17"/>
          <w:szCs w:val="17"/>
        </w:rPr>
      </w:pPr>
    </w:p>
    <w:p w14:paraId="139C8038" w14:textId="77777777" w:rsidR="009460C7" w:rsidRDefault="00641B90">
      <w:pPr>
        <w:ind w:left="12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Lançamento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R$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100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filial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1,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R$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120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filial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</w:p>
    <w:p w14:paraId="75EFA202" w14:textId="77777777" w:rsidR="009460C7" w:rsidRDefault="009460C7">
      <w:pPr>
        <w:spacing w:before="7" w:line="180" w:lineRule="exact"/>
        <w:rPr>
          <w:sz w:val="18"/>
          <w:szCs w:val="18"/>
        </w:rPr>
      </w:pPr>
    </w:p>
    <w:p w14:paraId="05271360" w14:textId="77777777" w:rsidR="009460C7" w:rsidRDefault="004E1642">
      <w:pPr>
        <w:ind w:left="120"/>
        <w:sectPr w:rsidR="009460C7">
          <w:headerReference w:type="default" r:id="rId20"/>
          <w:pgSz w:w="11900" w:h="16840"/>
          <w:pgMar w:top="620" w:right="600" w:bottom="280" w:left="600" w:header="0" w:footer="0" w:gutter="0"/>
          <w:cols w:space="720"/>
        </w:sectPr>
      </w:pPr>
      <w:r>
        <w:pict w14:anchorId="49B44F7B">
          <v:shape id="_x0000_i1033" type="#_x0000_t75" style="width:523.15pt;height:154.9pt">
            <v:imagedata r:id="rId21" o:title=""/>
          </v:shape>
        </w:pict>
      </w:r>
    </w:p>
    <w:p w14:paraId="471F0C09" w14:textId="77777777" w:rsidR="009460C7" w:rsidRDefault="009460C7">
      <w:pPr>
        <w:spacing w:line="200" w:lineRule="exact"/>
      </w:pPr>
    </w:p>
    <w:p w14:paraId="0D1D9E06" w14:textId="77777777" w:rsidR="009460C7" w:rsidRDefault="004E1642">
      <w:pPr>
        <w:ind w:left="120"/>
      </w:pPr>
      <w:r>
        <w:pict w14:anchorId="255A0916">
          <v:shape id="_x0000_i1034" type="#_x0000_t75" style="width:523.15pt;height:122.25pt">
            <v:imagedata r:id="rId22" o:title=""/>
          </v:shape>
        </w:pict>
      </w:r>
    </w:p>
    <w:p w14:paraId="4443FD1C" w14:textId="77777777" w:rsidR="009460C7" w:rsidRDefault="009460C7">
      <w:pPr>
        <w:spacing w:before="2" w:line="180" w:lineRule="exact"/>
        <w:rPr>
          <w:sz w:val="19"/>
          <w:szCs w:val="19"/>
        </w:rPr>
      </w:pPr>
    </w:p>
    <w:p w14:paraId="7F51E619" w14:textId="77777777" w:rsidR="009460C7" w:rsidRDefault="004E1642">
      <w:pPr>
        <w:ind w:left="120"/>
      </w:pPr>
      <w:r>
        <w:pict w14:anchorId="0A1B5DF2">
          <v:shape id="_x0000_i1035" type="#_x0000_t75" style="width:523.15pt;height:130.15pt">
            <v:imagedata r:id="rId23" o:title=""/>
          </v:shape>
        </w:pict>
      </w:r>
    </w:p>
    <w:p w14:paraId="03F53F80" w14:textId="77777777" w:rsidR="009460C7" w:rsidRDefault="009460C7">
      <w:pPr>
        <w:spacing w:line="160" w:lineRule="exact"/>
        <w:rPr>
          <w:sz w:val="17"/>
          <w:szCs w:val="17"/>
        </w:rPr>
      </w:pPr>
    </w:p>
    <w:p w14:paraId="7291D30F" w14:textId="77777777" w:rsidR="009460C7" w:rsidRDefault="00641B90">
      <w:pPr>
        <w:spacing w:before="12"/>
        <w:ind w:left="12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Logado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filial</w:t>
      </w:r>
      <w:r>
        <w:rPr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,</w:t>
      </w:r>
      <w:proofErr w:type="gram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sped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contribuições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gerou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somente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NF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filial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2:</w:t>
      </w:r>
    </w:p>
    <w:p w14:paraId="5F5AE42D" w14:textId="77777777" w:rsidR="009460C7" w:rsidRDefault="009460C7">
      <w:pPr>
        <w:spacing w:before="7" w:line="180" w:lineRule="exact"/>
        <w:rPr>
          <w:sz w:val="18"/>
          <w:szCs w:val="18"/>
        </w:rPr>
      </w:pPr>
    </w:p>
    <w:p w14:paraId="3CF08AC2" w14:textId="77777777" w:rsidR="009460C7" w:rsidRDefault="004E1642">
      <w:pPr>
        <w:ind w:left="120"/>
      </w:pPr>
      <w:r>
        <w:pict w14:anchorId="56EFD54B">
          <v:shape id="_x0000_i1036" type="#_x0000_t75" style="width:523.5pt;height:299.25pt">
            <v:imagedata r:id="rId24" o:title=""/>
          </v:shape>
        </w:pict>
      </w:r>
    </w:p>
    <w:p w14:paraId="73080A57" w14:textId="77777777" w:rsidR="009460C7" w:rsidRDefault="009460C7">
      <w:pPr>
        <w:spacing w:before="10" w:line="180" w:lineRule="exact"/>
        <w:rPr>
          <w:sz w:val="18"/>
          <w:szCs w:val="18"/>
        </w:rPr>
      </w:pPr>
    </w:p>
    <w:p w14:paraId="1681B1F4" w14:textId="77777777" w:rsidR="009460C7" w:rsidRDefault="00641B90">
      <w:pPr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|0000|003|0|||01052018|31052018|Filial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SCP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2|77636115000100|SC|4202404||00|0|</w:t>
      </w:r>
    </w:p>
    <w:p w14:paraId="0894AB58" w14:textId="77777777" w:rsidR="009460C7" w:rsidRDefault="009460C7">
      <w:pPr>
        <w:spacing w:line="180" w:lineRule="exact"/>
        <w:rPr>
          <w:sz w:val="18"/>
          <w:szCs w:val="18"/>
        </w:rPr>
      </w:pPr>
    </w:p>
    <w:p w14:paraId="4A7E104E" w14:textId="77777777" w:rsidR="009460C7" w:rsidRDefault="00641B90">
      <w:pPr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|0001|0|</w:t>
      </w:r>
    </w:p>
    <w:p w14:paraId="61446929" w14:textId="77777777" w:rsidR="009460C7" w:rsidRDefault="009460C7">
      <w:pPr>
        <w:spacing w:before="3" w:line="180" w:lineRule="exact"/>
        <w:rPr>
          <w:sz w:val="18"/>
          <w:szCs w:val="18"/>
        </w:rPr>
      </w:pPr>
    </w:p>
    <w:p w14:paraId="18832828" w14:textId="77777777" w:rsidR="009460C7" w:rsidRDefault="00641B90">
      <w:pPr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|0100|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|00000000000|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||00000000|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||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|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|0000000000|0000000000|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|0000000|</w:t>
      </w:r>
    </w:p>
    <w:p w14:paraId="7AA84D56" w14:textId="77777777" w:rsidR="009460C7" w:rsidRDefault="009460C7">
      <w:pPr>
        <w:spacing w:line="180" w:lineRule="exact"/>
        <w:rPr>
          <w:sz w:val="18"/>
          <w:szCs w:val="18"/>
        </w:rPr>
      </w:pPr>
    </w:p>
    <w:p w14:paraId="25ABCF09" w14:textId="77777777" w:rsidR="009460C7" w:rsidRDefault="00641B90">
      <w:pPr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|0110|1|2|1||</w:t>
      </w:r>
    </w:p>
    <w:p w14:paraId="4B324A3C" w14:textId="77777777" w:rsidR="009460C7" w:rsidRDefault="009460C7">
      <w:pPr>
        <w:spacing w:before="3" w:line="180" w:lineRule="exact"/>
        <w:rPr>
          <w:sz w:val="18"/>
          <w:szCs w:val="18"/>
        </w:rPr>
      </w:pPr>
    </w:p>
    <w:p w14:paraId="6356C1F3" w14:textId="77777777" w:rsidR="009460C7" w:rsidRDefault="00641B90">
      <w:pPr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|0111|10000,00|0,00|0,00|0,00|10000,00|</w:t>
      </w:r>
    </w:p>
    <w:p w14:paraId="125B8589" w14:textId="77777777" w:rsidR="009460C7" w:rsidRDefault="009460C7">
      <w:pPr>
        <w:spacing w:line="180" w:lineRule="exact"/>
        <w:rPr>
          <w:sz w:val="18"/>
          <w:szCs w:val="18"/>
        </w:rPr>
      </w:pPr>
    </w:p>
    <w:p w14:paraId="5C1E8EB7" w14:textId="77777777" w:rsidR="009460C7" w:rsidRDefault="00641B90">
      <w:pPr>
        <w:ind w:left="120"/>
        <w:rPr>
          <w:rFonts w:ascii="Calibri" w:eastAsia="Calibri" w:hAnsi="Calibri" w:cs="Calibri"/>
          <w:sz w:val="22"/>
          <w:szCs w:val="22"/>
        </w:rPr>
        <w:sectPr w:rsidR="009460C7">
          <w:headerReference w:type="default" r:id="rId25"/>
          <w:pgSz w:w="11900" w:h="16840"/>
          <w:pgMar w:top="960" w:right="600" w:bottom="280" w:left="600" w:header="763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|0140|FIL000000002|Filial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SCP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2|77636115000100|SC|252812441|4202404|Isento||</w:t>
      </w:r>
    </w:p>
    <w:p w14:paraId="1B55FA4B" w14:textId="21DCC34C" w:rsidR="009460C7" w:rsidRDefault="004E1642">
      <w:pPr>
        <w:spacing w:before="55"/>
        <w:ind w:left="120"/>
        <w:rPr>
          <w:rFonts w:ascii="Calibri" w:eastAsia="Calibri" w:hAnsi="Calibri" w:cs="Calibri"/>
          <w:sz w:val="22"/>
          <w:szCs w:val="22"/>
        </w:rPr>
      </w:pPr>
      <w:bookmarkStart w:id="0" w:name="_GoBack"/>
      <w:r>
        <w:rPr>
          <w:rFonts w:ascii="Calibri" w:eastAsia="Calibri" w:hAnsi="Calibri" w:cs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3CF6B4" wp14:editId="0A3EE433">
                <wp:simplePos x="0" y="0"/>
                <wp:positionH relativeFrom="column">
                  <wp:posOffset>1352550</wp:posOffset>
                </wp:positionH>
                <wp:positionV relativeFrom="paragraph">
                  <wp:posOffset>4763</wp:posOffset>
                </wp:positionV>
                <wp:extent cx="2062163" cy="219075"/>
                <wp:effectExtent l="0" t="0" r="14605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2163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E0C625" id="Retângulo 3" o:spid="_x0000_s1026" style="position:absolute;margin-left:106.5pt;margin-top:.4pt;width:162.4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" fillcolor="black [3200]" strokecolor="black [1600]" strokeweight="2pt"/>
            </w:pict>
          </mc:Fallback>
        </mc:AlternateContent>
      </w:r>
      <w:bookmarkEnd w:id="0"/>
      <w:r w:rsidR="00641B90">
        <w:rPr>
          <w:rFonts w:ascii="Calibri" w:eastAsia="Calibri" w:hAnsi="Calibri" w:cs="Calibri"/>
          <w:sz w:val="22"/>
          <w:szCs w:val="22"/>
        </w:rPr>
        <w:t>|0150|CLI000000001|CORREIOS|01058|48254353000144|||4205407||</w:t>
      </w:r>
      <w:proofErr w:type="spellStart"/>
      <w:r w:rsidR="00641B90">
        <w:rPr>
          <w:rFonts w:ascii="Calibri" w:eastAsia="Calibri" w:hAnsi="Calibri" w:cs="Calibri"/>
          <w:sz w:val="22"/>
          <w:szCs w:val="22"/>
        </w:rPr>
        <w:t>Rua</w:t>
      </w:r>
      <w:proofErr w:type="spellEnd"/>
      <w:r w:rsidR="00641B90">
        <w:rPr>
          <w:sz w:val="22"/>
          <w:szCs w:val="22"/>
        </w:rPr>
        <w:t xml:space="preserve"> </w:t>
      </w:r>
      <w:r w:rsidR="00641B90">
        <w:rPr>
          <w:rFonts w:ascii="Calibri" w:eastAsia="Calibri" w:hAnsi="Calibri" w:cs="Calibri"/>
          <w:sz w:val="22"/>
          <w:szCs w:val="22"/>
        </w:rPr>
        <w:t>13</w:t>
      </w:r>
      <w:r w:rsidR="00641B90">
        <w:rPr>
          <w:sz w:val="22"/>
          <w:szCs w:val="22"/>
        </w:rPr>
        <w:t xml:space="preserve"> </w:t>
      </w:r>
      <w:r w:rsidR="00641B90">
        <w:rPr>
          <w:rFonts w:ascii="Calibri" w:eastAsia="Calibri" w:hAnsi="Calibri" w:cs="Calibri"/>
          <w:sz w:val="22"/>
          <w:szCs w:val="22"/>
        </w:rPr>
        <w:t>de</w:t>
      </w:r>
      <w:r w:rsidR="00641B90">
        <w:rPr>
          <w:sz w:val="22"/>
          <w:szCs w:val="22"/>
        </w:rPr>
        <w:t xml:space="preserve"> </w:t>
      </w:r>
      <w:r w:rsidR="00641B90">
        <w:rPr>
          <w:rFonts w:ascii="Calibri" w:eastAsia="Calibri" w:hAnsi="Calibri" w:cs="Calibri"/>
          <w:sz w:val="22"/>
          <w:szCs w:val="22"/>
        </w:rPr>
        <w:t>Maio|115|Próximo</w:t>
      </w:r>
      <w:r w:rsidR="00641B90">
        <w:rPr>
          <w:sz w:val="22"/>
          <w:szCs w:val="22"/>
        </w:rPr>
        <w:t xml:space="preserve"> </w:t>
      </w:r>
      <w:r w:rsidR="00641B90">
        <w:rPr>
          <w:rFonts w:ascii="Calibri" w:eastAsia="Calibri" w:hAnsi="Calibri" w:cs="Calibri"/>
          <w:sz w:val="22"/>
          <w:szCs w:val="22"/>
        </w:rPr>
        <w:t>a</w:t>
      </w:r>
    </w:p>
    <w:p w14:paraId="4C6FD3BB" w14:textId="77777777" w:rsidR="009460C7" w:rsidRDefault="00641B90">
      <w:pPr>
        <w:spacing w:before="22"/>
        <w:ind w:left="12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Praça|Centro</w:t>
      </w:r>
      <w:proofErr w:type="spellEnd"/>
      <w:r>
        <w:rPr>
          <w:rFonts w:ascii="Calibri" w:eastAsia="Calibri" w:hAnsi="Calibri" w:cs="Calibri"/>
          <w:sz w:val="22"/>
          <w:szCs w:val="22"/>
        </w:rPr>
        <w:t>|</w:t>
      </w:r>
    </w:p>
    <w:p w14:paraId="791A8785" w14:textId="77777777" w:rsidR="009460C7" w:rsidRDefault="009460C7">
      <w:pPr>
        <w:spacing w:line="180" w:lineRule="exact"/>
        <w:rPr>
          <w:sz w:val="18"/>
          <w:szCs w:val="18"/>
        </w:rPr>
      </w:pPr>
    </w:p>
    <w:p w14:paraId="09CDEA50" w14:textId="77777777" w:rsidR="009460C7" w:rsidRDefault="00641B90">
      <w:pPr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|0190||Metro|</w:t>
      </w:r>
    </w:p>
    <w:p w14:paraId="3BA2AF3E" w14:textId="77777777" w:rsidR="009460C7" w:rsidRDefault="009460C7">
      <w:pPr>
        <w:spacing w:before="3" w:line="180" w:lineRule="exact"/>
        <w:rPr>
          <w:sz w:val="18"/>
          <w:szCs w:val="18"/>
        </w:rPr>
      </w:pPr>
    </w:p>
    <w:p w14:paraId="6B29AF7E" w14:textId="77777777" w:rsidR="009460C7" w:rsidRDefault="00641B90">
      <w:pPr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|0200|PRO1010001|Plastico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coverline|7891234000019|||99|01019000||01|||</w:t>
      </w:r>
    </w:p>
    <w:p w14:paraId="393E6A09" w14:textId="77777777" w:rsidR="009460C7" w:rsidRDefault="009460C7">
      <w:pPr>
        <w:spacing w:line="180" w:lineRule="exact"/>
        <w:rPr>
          <w:sz w:val="18"/>
          <w:szCs w:val="18"/>
        </w:rPr>
      </w:pPr>
    </w:p>
    <w:p w14:paraId="2A76BF73" w14:textId="77777777" w:rsidR="009460C7" w:rsidRDefault="00641B90">
      <w:pPr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|0400|5101|Venda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Produção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Estabelecimento</w:t>
      </w:r>
      <w:proofErr w:type="spellEnd"/>
      <w:r>
        <w:rPr>
          <w:rFonts w:ascii="Calibri" w:eastAsia="Calibri" w:hAnsi="Calibri" w:cs="Calibri"/>
          <w:sz w:val="22"/>
          <w:szCs w:val="22"/>
        </w:rPr>
        <w:t>|</w:t>
      </w:r>
    </w:p>
    <w:p w14:paraId="289B7300" w14:textId="77777777" w:rsidR="009460C7" w:rsidRDefault="009460C7">
      <w:pPr>
        <w:spacing w:line="180" w:lineRule="exact"/>
        <w:rPr>
          <w:sz w:val="18"/>
          <w:szCs w:val="18"/>
        </w:rPr>
      </w:pPr>
    </w:p>
    <w:p w14:paraId="6E9780C4" w14:textId="77777777" w:rsidR="009460C7" w:rsidRDefault="00641B90">
      <w:pPr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|C001|0|</w:t>
      </w:r>
    </w:p>
    <w:p w14:paraId="4533E121" w14:textId="77777777" w:rsidR="009460C7" w:rsidRDefault="009460C7">
      <w:pPr>
        <w:spacing w:before="3" w:line="180" w:lineRule="exact"/>
        <w:rPr>
          <w:sz w:val="18"/>
          <w:szCs w:val="18"/>
        </w:rPr>
      </w:pPr>
    </w:p>
    <w:p w14:paraId="725087A0" w14:textId="77777777" w:rsidR="009460C7" w:rsidRDefault="00641B90">
      <w:pPr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|C010|77636115000100|2|</w:t>
      </w:r>
    </w:p>
    <w:p w14:paraId="167000C2" w14:textId="77777777" w:rsidR="009460C7" w:rsidRDefault="009460C7">
      <w:pPr>
        <w:spacing w:line="180" w:lineRule="exact"/>
        <w:rPr>
          <w:sz w:val="18"/>
          <w:szCs w:val="18"/>
        </w:rPr>
      </w:pPr>
    </w:p>
    <w:p w14:paraId="61D9E139" w14:textId="77777777" w:rsidR="009460C7" w:rsidRDefault="00641B90">
      <w:pPr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|C100|1|0|CLI000000001|55|00|1|000001045||07052018|07052018|10000,00|2|0,00|0,00|10000,00|9|0,00|0,</w:t>
      </w:r>
    </w:p>
    <w:p w14:paraId="7EA2443C" w14:textId="77777777" w:rsidR="009460C7" w:rsidRDefault="00641B90">
      <w:pPr>
        <w:spacing w:before="22"/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00|0,00|10000,00|1700,00|0,00|0,00|0,00|165,00|760,00|0,00|0,00|</w:t>
      </w:r>
    </w:p>
    <w:p w14:paraId="3220ADA8" w14:textId="77777777" w:rsidR="009460C7" w:rsidRDefault="009460C7">
      <w:pPr>
        <w:spacing w:line="180" w:lineRule="exact"/>
        <w:rPr>
          <w:sz w:val="18"/>
          <w:szCs w:val="18"/>
        </w:rPr>
      </w:pPr>
    </w:p>
    <w:p w14:paraId="2AB2C340" w14:textId="77777777" w:rsidR="009460C7" w:rsidRDefault="00641B90">
      <w:pPr>
        <w:spacing w:line="259" w:lineRule="auto"/>
        <w:ind w:left="120" w:righ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|C170|1|PRO1010001|Plastico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coverline|1,00000||10000,00|0,00|0|000|5101|5101|10000,00|17,00|1700,00|0,00|0,00|0,00|0|||0,00|0,00|0,</w:t>
      </w:r>
    </w:p>
    <w:p w14:paraId="26F93117" w14:textId="77777777" w:rsidR="009460C7" w:rsidRDefault="00641B90">
      <w:pPr>
        <w:spacing w:before="4"/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00|01|10000,00|1,6500|||165,00|01|10000,00|7,6000|||760,00||</w:t>
      </w:r>
    </w:p>
    <w:p w14:paraId="40DCF3BB" w14:textId="77777777" w:rsidR="009460C7" w:rsidRDefault="009460C7">
      <w:pPr>
        <w:spacing w:line="180" w:lineRule="exact"/>
        <w:rPr>
          <w:sz w:val="18"/>
          <w:szCs w:val="18"/>
        </w:rPr>
      </w:pPr>
    </w:p>
    <w:p w14:paraId="777F257F" w14:textId="77777777" w:rsidR="009460C7" w:rsidRDefault="00641B90">
      <w:pPr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|C990|5|</w:t>
      </w:r>
    </w:p>
    <w:p w14:paraId="63CE6DCC" w14:textId="77777777" w:rsidR="009460C7" w:rsidRDefault="009460C7">
      <w:pPr>
        <w:spacing w:line="200" w:lineRule="exact"/>
      </w:pPr>
    </w:p>
    <w:p w14:paraId="01572446" w14:textId="77777777" w:rsidR="009460C7" w:rsidRDefault="009460C7">
      <w:pPr>
        <w:spacing w:line="200" w:lineRule="exact"/>
      </w:pPr>
    </w:p>
    <w:p w14:paraId="071739E5" w14:textId="77777777" w:rsidR="009460C7" w:rsidRDefault="009460C7">
      <w:pPr>
        <w:spacing w:before="11" w:line="220" w:lineRule="exact"/>
        <w:rPr>
          <w:sz w:val="22"/>
          <w:szCs w:val="22"/>
        </w:rPr>
      </w:pPr>
    </w:p>
    <w:p w14:paraId="2114BCF8" w14:textId="77777777" w:rsidR="009460C7" w:rsidRDefault="00641B90">
      <w:pPr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ECF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também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tem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opção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selecionar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agrupamento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3A22C9B" w14:textId="77777777" w:rsidR="009460C7" w:rsidRDefault="009460C7">
      <w:pPr>
        <w:spacing w:before="7" w:line="180" w:lineRule="exact"/>
        <w:rPr>
          <w:sz w:val="18"/>
          <w:szCs w:val="18"/>
        </w:rPr>
      </w:pPr>
    </w:p>
    <w:p w14:paraId="6F960278" w14:textId="77777777" w:rsidR="009460C7" w:rsidRDefault="004E1642">
      <w:pPr>
        <w:ind w:left="120"/>
      </w:pPr>
      <w:r>
        <w:pict w14:anchorId="49D689EB">
          <v:shape id="_x0000_i1037" type="#_x0000_t75" style="width:523.15pt;height:277.5pt">
            <v:imagedata r:id="rId26" o:title=""/>
          </v:shape>
        </w:pict>
      </w:r>
    </w:p>
    <w:sectPr w:rsidR="009460C7">
      <w:headerReference w:type="default" r:id="rId27"/>
      <w:pgSz w:w="11900" w:h="16840"/>
      <w:pgMar w:top="660" w:right="600" w:bottom="280" w:left="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E3694" w14:textId="77777777" w:rsidR="00641B90" w:rsidRDefault="00641B90">
      <w:r>
        <w:separator/>
      </w:r>
    </w:p>
  </w:endnote>
  <w:endnote w:type="continuationSeparator" w:id="0">
    <w:p w14:paraId="487A3F4F" w14:textId="77777777" w:rsidR="00641B90" w:rsidRDefault="00641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2B280D" w14:textId="77777777" w:rsidR="00641B90" w:rsidRDefault="00641B90">
      <w:r>
        <w:separator/>
      </w:r>
    </w:p>
  </w:footnote>
  <w:footnote w:type="continuationSeparator" w:id="0">
    <w:p w14:paraId="1301DA5B" w14:textId="77777777" w:rsidR="00641B90" w:rsidRDefault="00641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3E063" w14:textId="77777777" w:rsidR="009460C7" w:rsidRDefault="00641B90">
    <w:pPr>
      <w:spacing w:line="200" w:lineRule="exact"/>
    </w:pPr>
    <w:r>
      <w:pict w14:anchorId="14911EB3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5pt;margin-top:37.15pt;width:198.15pt;height:13.05pt;z-index:-251660288;mso-position-horizontal-relative:page;mso-position-vertical-relative:page" filled="f" stroked="f">
          <v:textbox inset="0,0,0,0">
            <w:txbxContent>
              <w:p w14:paraId="6D525FAF" w14:textId="77777777" w:rsidR="009460C7" w:rsidRDefault="00641B90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F070EMP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-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Cadastros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/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Empresas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/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Cadastro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A9456" w14:textId="77777777" w:rsidR="009460C7" w:rsidRDefault="00641B90">
    <w:pPr>
      <w:spacing w:line="200" w:lineRule="exact"/>
    </w:pPr>
    <w:r>
      <w:pict w14:anchorId="1E536B9B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5pt;margin-top:37.15pt;width:176.55pt;height:13.05pt;z-index:-251659264;mso-position-horizontal-relative:page;mso-position-vertical-relative:page" filled="f" stroked="f">
          <v:textbox inset="0,0,0,0">
            <w:txbxContent>
              <w:p w14:paraId="51E23DD0" w14:textId="77777777" w:rsidR="009460C7" w:rsidRDefault="00641B90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F070FCA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-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Cadastros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/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Filiais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/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Cadastro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4ABE4" w14:textId="77777777" w:rsidR="009460C7" w:rsidRDefault="00641B90">
    <w:pPr>
      <w:spacing w:line="200" w:lineRule="exact"/>
    </w:pPr>
    <w:r>
      <w:pict w14:anchorId="0153E417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5pt;margin-top:37.15pt;width:61.95pt;height:13.05pt;z-index:-251658240;mso-position-horizontal-relative:page;mso-position-vertical-relative:page" filled="f" stroked="f">
          <v:textbox inset="0,0,0,0">
            <w:txbxContent>
              <w:p w14:paraId="59B37DDF" w14:textId="77777777" w:rsidR="009460C7" w:rsidRDefault="00641B90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PIS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E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COFINS: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8657" w14:textId="77777777" w:rsidR="009460C7" w:rsidRDefault="009460C7">
    <w:pPr>
      <w:spacing w:line="0" w:lineRule="atLeast"/>
      <w:rPr>
        <w:sz w:val="0"/>
        <w:szCs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DB225" w14:textId="77777777" w:rsidR="009460C7" w:rsidRDefault="00641B90">
    <w:pPr>
      <w:spacing w:line="200" w:lineRule="exact"/>
    </w:pPr>
    <w:r>
      <w:pict w14:anchorId="0A62047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5pt;margin-top:37.15pt;width:53.9pt;height:13.05pt;z-index:-251657216;mso-position-horizontal-relative:page;mso-position-vertical-relative:page" filled="f" stroked="f">
          <v:textbox inset="0,0,0,0">
            <w:txbxContent>
              <w:p w14:paraId="0D899306" w14:textId="77777777" w:rsidR="009460C7" w:rsidRDefault="00641B90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IRPJ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Filial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2: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9D5DE" w14:textId="77777777" w:rsidR="009460C7" w:rsidRDefault="009460C7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14A40"/>
    <w:multiLevelType w:val="multilevel"/>
    <w:tmpl w:val="6810A44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0C7"/>
    <w:rsid w:val="004E1642"/>
    <w:rsid w:val="00641B90"/>
    <w:rsid w:val="0094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9D47F81"/>
  <w15:docId w15:val="{6E8DF62E-3D0A-46CF-B5FF-1870F427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8.jpeg"/><Relationship Id="rId25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3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2.jpeg"/><Relationship Id="rId27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Maicon.Silva</dc:creator>
  <cp:lastModifiedBy>Maicon.Silva</cp:lastModifiedBy>
  <cp:revision>2</cp:revision>
  <dcterms:created xsi:type="dcterms:W3CDTF">2019-11-25T17:54:00Z</dcterms:created>
  <dcterms:modified xsi:type="dcterms:W3CDTF">2019-11-25T17:54:00Z</dcterms:modified>
</cp:coreProperties>
</file>