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07" w:rsidRDefault="00966BE5">
      <w:r>
        <w:rPr>
          <w:noProof/>
        </w:rPr>
        <w:drawing>
          <wp:inline distT="0" distB="0" distL="0" distR="0" wp14:anchorId="710D4D76" wp14:editId="2FEBA653">
            <wp:extent cx="5400040" cy="13468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E5" w:rsidRDefault="00966BE5">
      <w:r>
        <w:t xml:space="preserve">Cadastro dos </w:t>
      </w:r>
      <w:proofErr w:type="spellStart"/>
      <w:r>
        <w:t>CLCs</w:t>
      </w:r>
      <w:proofErr w:type="spellEnd"/>
      <w:r>
        <w:t>:</w:t>
      </w:r>
    </w:p>
    <w:p w:rsidR="00966BE5" w:rsidRDefault="00966BE5">
      <w:r>
        <w:rPr>
          <w:noProof/>
        </w:rPr>
        <w:drawing>
          <wp:inline distT="0" distB="0" distL="0" distR="0" wp14:anchorId="42C49E29" wp14:editId="39EB4173">
            <wp:extent cx="3523129" cy="2482016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537" cy="248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E5" w:rsidRDefault="00966BE5">
      <w:bookmarkStart w:id="0" w:name="_GoBack"/>
      <w:r>
        <w:rPr>
          <w:noProof/>
        </w:rPr>
        <w:drawing>
          <wp:inline distT="0" distB="0" distL="0" distR="0" wp14:anchorId="16856086" wp14:editId="45E97AAB">
            <wp:extent cx="3558988" cy="2708999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2925" cy="272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6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E5"/>
    <w:rsid w:val="00253207"/>
    <w:rsid w:val="002D558D"/>
    <w:rsid w:val="0096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7CCA"/>
  <w15:chartTrackingRefBased/>
  <w15:docId w15:val="{E6BF46E3-1ABE-4C92-A7EB-DAA28CC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Michelle.Kraus</dc:creator>
  <cp:keywords/>
  <dc:description/>
  <cp:lastModifiedBy>Michelle.Kraus</cp:lastModifiedBy>
  <cp:revision>1</cp:revision>
  <dcterms:created xsi:type="dcterms:W3CDTF">2017-07-31T19:31:00Z</dcterms:created>
  <dcterms:modified xsi:type="dcterms:W3CDTF">2017-07-31T19:33:00Z</dcterms:modified>
</cp:coreProperties>
</file>