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3D8F5" w14:textId="4670D3EF" w:rsidR="002C3112" w:rsidRPr="002C3112" w:rsidRDefault="002C3112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C31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Cliente não consegue realizar o acesso ao </w:t>
      </w:r>
      <w:r w:rsidRPr="002C3112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APP mobilidade 1.0</w:t>
      </w:r>
      <w:r w:rsidRPr="002C31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com o usuário abaixo, o erro abaixo é apresentado.</w:t>
      </w:r>
    </w:p>
    <w:p w14:paraId="15871F94" w14:textId="77777777" w:rsidR="002C3112" w:rsidRPr="002C3112" w:rsidRDefault="002C3112" w:rsidP="002C3112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C31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Para acessar o APP utilizei as informações contidas no usuário  </w:t>
      </w:r>
      <w:proofErr w:type="spellStart"/>
      <w:r w:rsidRPr="002C31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valmir.filipe</w:t>
      </w:r>
      <w:proofErr w:type="spellEnd"/>
      <w:r w:rsidRPr="002C31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2C3112">
        <w:rPr>
          <w:rFonts w:ascii="Arial" w:hAnsi="Arial" w:cs="Arial"/>
          <w:color w:val="000000" w:themeColor="text1"/>
          <w:sz w:val="24"/>
          <w:szCs w:val="24"/>
        </w:rPr>
        <w:br/>
      </w:r>
      <w:r w:rsidRPr="002C3112">
        <w:rPr>
          <w:rFonts w:ascii="Arial" w:hAnsi="Arial" w:cs="Arial"/>
          <w:color w:val="000000" w:themeColor="text1"/>
          <w:sz w:val="24"/>
          <w:szCs w:val="24"/>
        </w:rPr>
        <w:br/>
      </w:r>
      <w:r w:rsidRPr="002C311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Usuário:</w:t>
      </w:r>
      <w:r w:rsidRPr="002C31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5" w:tgtFrame="_blank" w:history="1">
        <w:r w:rsidRPr="002C3112">
          <w:rPr>
            <w:rStyle w:val="Hyperlink"/>
            <w:rFonts w:ascii="Arial" w:hAnsi="Arial" w:cs="Arial"/>
            <w:color w:val="000000" w:themeColor="text1"/>
            <w:sz w:val="24"/>
            <w:szCs w:val="24"/>
            <w:shd w:val="clear" w:color="auto" w:fill="FFFFFF"/>
          </w:rPr>
          <w:t>filipe@superfestval.com.br</w:t>
        </w:r>
      </w:hyperlink>
      <w:hyperlink r:id="rId6" w:tgtFrame="_blank" w:history="1">
        <w:r w:rsidRPr="002C3112">
          <w:rPr>
            <w:rFonts w:ascii="Arial" w:hAnsi="Arial" w:cs="Arial"/>
            <w:color w:val="000000" w:themeColor="text1"/>
            <w:sz w:val="24"/>
            <w:szCs w:val="24"/>
            <w:shd w:val="clear" w:color="auto" w:fill="FFFFFF"/>
          </w:rPr>
          <w:br/>
        </w:r>
      </w:hyperlink>
      <w:r w:rsidRPr="002C311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Senha:</w:t>
      </w:r>
      <w:r w:rsidRPr="002C31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031087</w:t>
      </w:r>
    </w:p>
    <w:p w14:paraId="393AFC90" w14:textId="26F7F5BC" w:rsidR="002C3112" w:rsidRPr="002C3112" w:rsidRDefault="002C3112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19AE379" w14:textId="692FAC88" w:rsidR="002C3112" w:rsidRPr="002C3112" w:rsidRDefault="002C3112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C3112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153326A1" wp14:editId="2F9F7AEA">
            <wp:extent cx="2120382" cy="3767328"/>
            <wp:effectExtent l="0" t="0" r="0" b="508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6868" cy="3778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31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C3112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4FAC6AE" wp14:editId="705681ED">
            <wp:extent cx="2121309" cy="3774016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6489" cy="380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4D4FA" w14:textId="5F51ACBE" w:rsidR="002C3112" w:rsidRPr="002C3112" w:rsidRDefault="002C3112" w:rsidP="002C3112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C31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Colaborador está no Gestor Web e </w:t>
      </w:r>
      <w:r w:rsidRPr="002C31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quantidade de</w:t>
      </w:r>
      <w:r w:rsidRPr="002C31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licenças</w:t>
      </w:r>
      <w:r w:rsidRPr="002C31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é o suficiente para</w:t>
      </w:r>
      <w:r w:rsidRPr="002C31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acesso.</w:t>
      </w:r>
    </w:p>
    <w:p w14:paraId="77CB454C" w14:textId="77777777" w:rsidR="002C3112" w:rsidRPr="002C3112" w:rsidRDefault="002C3112" w:rsidP="002C3112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C311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Usuário gestor web:</w:t>
      </w:r>
      <w:r w:rsidRPr="002C31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marcelino.santos@superfestval.com.br</w:t>
      </w:r>
      <w:r w:rsidRPr="002C3112">
        <w:rPr>
          <w:rFonts w:ascii="Arial" w:hAnsi="Arial" w:cs="Arial"/>
          <w:color w:val="000000" w:themeColor="text1"/>
          <w:sz w:val="24"/>
          <w:szCs w:val="24"/>
        </w:rPr>
        <w:br/>
      </w:r>
      <w:r w:rsidRPr="002C311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Senha: </w:t>
      </w:r>
      <w:r w:rsidRPr="002C31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250974</w:t>
      </w:r>
    </w:p>
    <w:p w14:paraId="54360ACB" w14:textId="4C2E6394" w:rsidR="002C3112" w:rsidRPr="002C3112" w:rsidRDefault="002C3112" w:rsidP="002C3112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C3112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AAEFF0E" wp14:editId="167B9135">
            <wp:extent cx="5400040" cy="1274445"/>
            <wp:effectExtent l="0" t="0" r="0" b="190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0C0A5" w14:textId="77777777" w:rsidR="002C3112" w:rsidRPr="002C3112" w:rsidRDefault="002C3112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C31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br w:type="page"/>
      </w:r>
    </w:p>
    <w:p w14:paraId="62E0FB29" w14:textId="7E87E4C8" w:rsidR="00B51A80" w:rsidRPr="002C3112" w:rsidRDefault="00B51A80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C31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Relatório de diagnóstico do aplicativo.</w:t>
      </w:r>
    </w:p>
    <w:p w14:paraId="0ADFBA3E" w14:textId="73D1B581" w:rsidR="00B51A80" w:rsidRDefault="00B51A80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C3112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ED7141E" wp14:editId="41C49093">
            <wp:extent cx="3847795" cy="4199594"/>
            <wp:effectExtent l="0" t="0" r="63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86690" cy="424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D0C66" w14:textId="099FD442" w:rsidR="0083290C" w:rsidRDefault="0083290C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Log do agendar não apresenta erros.</w:t>
      </w:r>
    </w:p>
    <w:p w14:paraId="539EAAA9" w14:textId="7B5CB92E" w:rsidR="0083290C" w:rsidRPr="002C3112" w:rsidRDefault="0083290C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2F390B3B" wp14:editId="06705B26">
            <wp:extent cx="5669817" cy="2860244"/>
            <wp:effectExtent l="0" t="0" r="762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73707" cy="286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D4977" w14:textId="77777777" w:rsidR="002C3112" w:rsidRDefault="00A763FD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C31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Cadastro </w:t>
      </w:r>
      <w:r w:rsidRPr="002C31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 assinalamento para controle do ponto</w:t>
      </w:r>
      <w:r w:rsidRPr="002C3112">
        <w:rPr>
          <w:rFonts w:ascii="Arial" w:hAnsi="Arial" w:cs="Arial"/>
          <w:color w:val="000000" w:themeColor="text1"/>
          <w:sz w:val="24"/>
          <w:szCs w:val="24"/>
        </w:rPr>
        <w:br/>
      </w:r>
      <w:r w:rsidRPr="002C3112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 wp14:anchorId="05EA2E47" wp14:editId="26C6FF92">
            <wp:extent cx="4151630" cy="3508185"/>
            <wp:effectExtent l="0" t="0" r="127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380" cy="352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112">
        <w:rPr>
          <w:rFonts w:ascii="Arial" w:hAnsi="Arial" w:cs="Arial"/>
          <w:color w:val="000000" w:themeColor="text1"/>
          <w:sz w:val="24"/>
          <w:szCs w:val="24"/>
        </w:rPr>
        <w:br/>
      </w:r>
      <w:r w:rsidRPr="002C3112">
        <w:rPr>
          <w:rFonts w:ascii="Arial" w:hAnsi="Arial" w:cs="Arial"/>
          <w:color w:val="000000" w:themeColor="text1"/>
          <w:sz w:val="24"/>
          <w:szCs w:val="24"/>
        </w:rPr>
        <w:br/>
      </w:r>
      <w:r w:rsidRPr="002C31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Assinalamento na indicação de módulo</w:t>
      </w:r>
      <w:r w:rsidRPr="002C31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para marcação ponto mobilidade</w:t>
      </w:r>
      <w:r w:rsidRPr="002C31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br/>
      </w:r>
      <w:r w:rsidRPr="002C3112">
        <w:rPr>
          <w:rFonts w:ascii="Arial" w:hAnsi="Arial" w:cs="Arial"/>
          <w:color w:val="000000" w:themeColor="text1"/>
          <w:sz w:val="24"/>
          <w:szCs w:val="24"/>
        </w:rPr>
        <w:br/>
      </w:r>
      <w:r w:rsidRPr="002C3112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 wp14:anchorId="03FE1DC2" wp14:editId="568B8440">
            <wp:extent cx="4151730" cy="1799539"/>
            <wp:effectExtent l="0" t="0" r="127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000" cy="182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112">
        <w:rPr>
          <w:rFonts w:ascii="Arial" w:hAnsi="Arial" w:cs="Arial"/>
          <w:color w:val="000000" w:themeColor="text1"/>
          <w:sz w:val="24"/>
          <w:szCs w:val="24"/>
        </w:rPr>
        <w:br/>
      </w:r>
      <w:r w:rsidRPr="002C3112">
        <w:rPr>
          <w:rFonts w:ascii="Arial" w:hAnsi="Arial" w:cs="Arial"/>
          <w:color w:val="000000" w:themeColor="text1"/>
          <w:sz w:val="24"/>
          <w:szCs w:val="24"/>
        </w:rPr>
        <w:br/>
      </w:r>
      <w:r w:rsidRPr="002C31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Histórico de apuração</w:t>
      </w:r>
      <w:r w:rsidRPr="002C3112">
        <w:rPr>
          <w:rFonts w:ascii="Arial" w:hAnsi="Arial" w:cs="Arial"/>
          <w:color w:val="000000" w:themeColor="text1"/>
          <w:sz w:val="24"/>
          <w:szCs w:val="24"/>
        </w:rPr>
        <w:br/>
      </w:r>
      <w:r w:rsidRPr="002C3112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 wp14:anchorId="46C84549" wp14:editId="06434137">
            <wp:extent cx="4172429" cy="18288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606" cy="184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112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3613D410" w14:textId="77777777" w:rsidR="0083290C" w:rsidRDefault="0083290C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br w:type="page"/>
      </w:r>
    </w:p>
    <w:p w14:paraId="15C2C50D" w14:textId="2063F752" w:rsidR="00A763FD" w:rsidRPr="002C3112" w:rsidRDefault="00A763FD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C31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Histórico de crach</w:t>
      </w:r>
      <w:r w:rsidRPr="002C31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á</w:t>
      </w:r>
    </w:p>
    <w:p w14:paraId="1946333E" w14:textId="77777777" w:rsidR="00A763FD" w:rsidRPr="002C3112" w:rsidRDefault="00A763FD">
      <w:pPr>
        <w:rPr>
          <w:rFonts w:ascii="Arial" w:hAnsi="Arial" w:cs="Arial"/>
          <w:color w:val="000000" w:themeColor="text1"/>
          <w:sz w:val="24"/>
          <w:szCs w:val="24"/>
        </w:rPr>
      </w:pPr>
      <w:r w:rsidRPr="002C3112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4EB9FDD" wp14:editId="6CB1D51F">
            <wp:extent cx="5400040" cy="908050"/>
            <wp:effectExtent l="0" t="0" r="0" b="635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94E3C" w14:textId="77777777" w:rsidR="00A763FD" w:rsidRPr="002C3112" w:rsidRDefault="00A763FD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AEE63DC" w14:textId="77777777" w:rsidR="00A763FD" w:rsidRPr="002C3112" w:rsidRDefault="00A763FD">
      <w:pPr>
        <w:rPr>
          <w:rFonts w:ascii="Arial" w:hAnsi="Arial" w:cs="Arial"/>
          <w:color w:val="000000" w:themeColor="text1"/>
          <w:sz w:val="24"/>
          <w:szCs w:val="24"/>
        </w:rPr>
      </w:pPr>
      <w:r w:rsidRPr="002C3112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154173BC" wp14:editId="7F370FF0">
            <wp:extent cx="3202613" cy="1821485"/>
            <wp:effectExtent l="0" t="0" r="0" b="762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76561" cy="186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1E68B" w14:textId="77777777" w:rsidR="00A763FD" w:rsidRPr="002C3112" w:rsidRDefault="00A763FD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4BB029E" w14:textId="3EBCC63A" w:rsidR="00A763FD" w:rsidRPr="002C3112" w:rsidRDefault="00A763FD">
      <w:pPr>
        <w:rPr>
          <w:rFonts w:ascii="Arial" w:hAnsi="Arial" w:cs="Arial"/>
          <w:color w:val="000000" w:themeColor="text1"/>
          <w:sz w:val="24"/>
          <w:szCs w:val="24"/>
        </w:rPr>
      </w:pPr>
      <w:r w:rsidRPr="002C3112">
        <w:rPr>
          <w:rFonts w:ascii="Arial" w:hAnsi="Arial" w:cs="Arial"/>
          <w:color w:val="000000" w:themeColor="text1"/>
          <w:sz w:val="24"/>
          <w:szCs w:val="24"/>
        </w:rPr>
        <w:t>Usuário associado para marcação de ponto.</w:t>
      </w:r>
      <w:r w:rsidR="00854758" w:rsidRPr="002C3112">
        <w:rPr>
          <w:rFonts w:ascii="Arial" w:hAnsi="Arial" w:cs="Arial"/>
          <w:color w:val="000000" w:themeColor="text1"/>
          <w:sz w:val="24"/>
          <w:szCs w:val="24"/>
        </w:rPr>
        <w:t xml:space="preserve"> 4949. Usuário 723 é para acesso ao painel de gestão.</w:t>
      </w:r>
    </w:p>
    <w:p w14:paraId="051F0E08" w14:textId="77777777" w:rsidR="00854758" w:rsidRPr="002C3112" w:rsidRDefault="00854758">
      <w:pPr>
        <w:rPr>
          <w:rFonts w:ascii="Arial" w:hAnsi="Arial" w:cs="Arial"/>
          <w:color w:val="000000" w:themeColor="text1"/>
          <w:sz w:val="24"/>
          <w:szCs w:val="24"/>
        </w:rPr>
      </w:pPr>
      <w:r w:rsidRPr="002C3112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4543FDF7" wp14:editId="3CD8DB6B">
            <wp:extent cx="5400040" cy="14160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CC7D7" w14:textId="77777777" w:rsidR="00854758" w:rsidRPr="002C3112" w:rsidRDefault="0085475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84EC5AB" w14:textId="77777777" w:rsidR="00A715BE" w:rsidRDefault="00854758">
      <w:pPr>
        <w:rPr>
          <w:rFonts w:ascii="Arial" w:hAnsi="Arial" w:cs="Arial"/>
          <w:color w:val="000000" w:themeColor="text1"/>
          <w:sz w:val="24"/>
          <w:szCs w:val="24"/>
        </w:rPr>
      </w:pPr>
      <w:r w:rsidRPr="002C3112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2DDE186" wp14:editId="5D147721">
            <wp:extent cx="2498816" cy="2392070"/>
            <wp:effectExtent l="0" t="0" r="0" b="825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21770" cy="2414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31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C3112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450E8403" wp14:editId="572C224B">
            <wp:extent cx="2487168" cy="2380920"/>
            <wp:effectExtent l="0" t="0" r="8890" b="63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33732" cy="242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0E104" w14:textId="77777777" w:rsidR="00A715BE" w:rsidRDefault="00A715B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ED8ED9E" w14:textId="4D795664" w:rsidR="001C2BF7" w:rsidRDefault="00A715BE">
      <w:pPr>
        <w:rPr>
          <w:rFonts w:ascii="Arial" w:hAnsi="Arial" w:cs="Arial"/>
          <w:color w:val="000000" w:themeColor="text1"/>
          <w:sz w:val="24"/>
          <w:szCs w:val="24"/>
        </w:rPr>
      </w:pPr>
      <w:r w:rsidRPr="00A715BE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Observação</w:t>
      </w:r>
      <w:r>
        <w:rPr>
          <w:rFonts w:ascii="Arial" w:hAnsi="Arial" w:cs="Arial"/>
          <w:color w:val="000000" w:themeColor="text1"/>
          <w:sz w:val="24"/>
          <w:szCs w:val="24"/>
        </w:rPr>
        <w:t>: Os dados acima foram coletados pelo canal, e foram realizados os testes:</w:t>
      </w:r>
    </w:p>
    <w:p w14:paraId="42F405C8" w14:textId="39E0CDE1" w:rsidR="00A715BE" w:rsidRDefault="00A715BE" w:rsidP="00A715BE">
      <w:pPr>
        <w:pStyle w:val="PargrafodaList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Criado um novo usuário para acesso</w:t>
      </w:r>
      <w:r w:rsidR="00A54251">
        <w:rPr>
          <w:rFonts w:ascii="Arial" w:hAnsi="Arial" w:cs="Arial"/>
          <w:color w:val="000000" w:themeColor="text1"/>
          <w:sz w:val="24"/>
          <w:szCs w:val="24"/>
        </w:rPr>
        <w:t>, realizado os mesmos procedimentos acima e o mesmo erro foi gerado.</w:t>
      </w:r>
    </w:p>
    <w:p w14:paraId="51738F5F" w14:textId="1DF3C403" w:rsidR="00A54251" w:rsidRDefault="00A54251" w:rsidP="00A715BE">
      <w:pPr>
        <w:pStyle w:val="PargrafodaList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Tentativas de conexão com dispositivo IOS e Android.</w:t>
      </w:r>
    </w:p>
    <w:p w14:paraId="2BB368F4" w14:textId="3BB4C4C4" w:rsidR="00A54251" w:rsidRDefault="00A54251" w:rsidP="00A715BE">
      <w:pPr>
        <w:pStyle w:val="PargrafodaList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Dispositivos testados não estão como modo desenvolvedor porque registramos o ponto pelo APP.</w:t>
      </w:r>
    </w:p>
    <w:p w14:paraId="20ED573E" w14:textId="1B0DBF9A" w:rsidR="00A54251" w:rsidRPr="00A715BE" w:rsidRDefault="00A54251" w:rsidP="00A715BE">
      <w:pPr>
        <w:pStyle w:val="PargrafodaList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Foram testados em 6 dispositivos, e todos apresentaram o mesmo erro.</w:t>
      </w:r>
    </w:p>
    <w:sectPr w:rsidR="00A54251" w:rsidRPr="00A715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E727F4"/>
    <w:multiLevelType w:val="hybridMultilevel"/>
    <w:tmpl w:val="D752E9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FD"/>
    <w:rsid w:val="00183BB5"/>
    <w:rsid w:val="001C2BF7"/>
    <w:rsid w:val="002C3112"/>
    <w:rsid w:val="004E6A22"/>
    <w:rsid w:val="0083290C"/>
    <w:rsid w:val="00854758"/>
    <w:rsid w:val="008F30DD"/>
    <w:rsid w:val="00A54251"/>
    <w:rsid w:val="00A715BE"/>
    <w:rsid w:val="00A763FD"/>
    <w:rsid w:val="00B51A80"/>
    <w:rsid w:val="00EA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53F8"/>
  <w15:chartTrackingRefBased/>
  <w15:docId w15:val="{B3B6A7BA-7B3C-4B4E-869E-620CF467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83BB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71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valmir.filipe@superfestval.com.br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filipe@superfestval.com.br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Luz</dc:creator>
  <cp:keywords/>
  <dc:description/>
  <cp:lastModifiedBy>Rodrigo Luz</cp:lastModifiedBy>
  <cp:revision>9</cp:revision>
  <dcterms:created xsi:type="dcterms:W3CDTF">2020-06-29T11:40:00Z</dcterms:created>
  <dcterms:modified xsi:type="dcterms:W3CDTF">2020-06-29T13:03:00Z</dcterms:modified>
</cp:coreProperties>
</file>