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61942901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5D2CC4B6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 que ocorre?</w:t>
            </w:r>
          </w:p>
          <w:p w14:paraId="19836A5D" w14:textId="3399B762" w:rsidR="008E5A3E" w:rsidRPr="00145AB6" w:rsidRDefault="007619A0" w:rsidP="008E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9A0">
              <w:rPr>
                <w:rFonts w:ascii="Arial" w:hAnsi="Arial" w:cs="Arial"/>
                <w:b/>
                <w:sz w:val="18"/>
                <w:szCs w:val="18"/>
              </w:rPr>
              <w:t xml:space="preserve">Ao tentar lançar uma </w:t>
            </w:r>
            <w:r>
              <w:rPr>
                <w:rFonts w:ascii="Arial" w:hAnsi="Arial" w:cs="Arial"/>
                <w:b/>
                <w:sz w:val="18"/>
                <w:szCs w:val="18"/>
              </w:rPr>
              <w:t>Nota Fiscal de Serviço</w:t>
            </w:r>
            <w:r w:rsidRPr="007619A0">
              <w:rPr>
                <w:rFonts w:ascii="Arial" w:hAnsi="Arial" w:cs="Arial"/>
                <w:b/>
                <w:sz w:val="18"/>
                <w:szCs w:val="18"/>
              </w:rPr>
              <w:t xml:space="preserve">, o sistema exibe a mensagem: Não foi encontrada a sequência para o documento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FATURA </w:t>
            </w:r>
            <w:r w:rsidRPr="007619A0">
              <w:rPr>
                <w:rFonts w:ascii="Arial" w:hAnsi="Arial" w:cs="Arial"/>
                <w:b/>
                <w:sz w:val="18"/>
                <w:szCs w:val="18"/>
              </w:rPr>
              <w:t>DUPLICATAS!</w:t>
            </w:r>
          </w:p>
        </w:tc>
      </w:tr>
    </w:tbl>
    <w:p w14:paraId="0BF6068D" w14:textId="77777777" w:rsidR="008E5A3E" w:rsidRDefault="008E5A3E" w:rsidP="008E5A3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428EBFFF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7865F402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 que fazer para resolver?</w:t>
            </w:r>
          </w:p>
          <w:p w14:paraId="7A4EF80B" w14:textId="51D122AC" w:rsidR="008E5A3E" w:rsidRPr="00145AB6" w:rsidRDefault="007619A0" w:rsidP="006F2F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19A0">
              <w:rPr>
                <w:rFonts w:ascii="Arial" w:hAnsi="Arial" w:cs="Arial"/>
                <w:b/>
                <w:sz w:val="18"/>
                <w:szCs w:val="18"/>
              </w:rPr>
              <w:t xml:space="preserve">Deverá acessar: </w:t>
            </w:r>
            <w:proofErr w:type="spellStart"/>
            <w:r w:rsidRPr="007619A0">
              <w:rPr>
                <w:rFonts w:ascii="Arial" w:hAnsi="Arial" w:cs="Arial"/>
                <w:b/>
                <w:sz w:val="18"/>
                <w:szCs w:val="18"/>
              </w:rPr>
              <w:t>Trucker</w:t>
            </w:r>
            <w:proofErr w:type="spellEnd"/>
            <w:r w:rsidRPr="007619A0">
              <w:rPr>
                <w:rFonts w:ascii="Arial" w:hAnsi="Arial" w:cs="Arial"/>
                <w:b/>
                <w:sz w:val="18"/>
                <w:szCs w:val="18"/>
              </w:rPr>
              <w:t>-&gt;Configuração-&gt;Sequências de Documentos-&gt;Sequências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7968792B" w14:textId="77777777" w:rsidR="008E5A3E" w:rsidRDefault="008E5A3E" w:rsidP="008E5A3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0D05B982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37FD572A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Onde e como fazer para resolver?</w:t>
            </w:r>
          </w:p>
        </w:tc>
      </w:tr>
    </w:tbl>
    <w:p w14:paraId="69EA7FE0" w14:textId="77777777" w:rsidR="007619A0" w:rsidRDefault="007619A0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6E380627" w14:textId="77777777" w:rsidR="007619A0" w:rsidRDefault="007619A0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1915CE3C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  <w:r w:rsidRPr="007619A0">
        <w:rPr>
          <w:rFonts w:ascii="Arial Narrow" w:hAnsi="Arial Narrow"/>
          <w:color w:val="595959" w:themeColor="text1" w:themeTint="A6"/>
        </w:rPr>
        <w:t xml:space="preserve">Caso a sequência do documento, não esteja cadastrada no sistema, ao tentar lança-lo, o sistema emitirá o seguinte alerta:  </w:t>
      </w:r>
    </w:p>
    <w:p w14:paraId="2E365379" w14:textId="3F53D7AC" w:rsidR="00FA6267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  <w:r w:rsidRPr="007619A0">
        <w:rPr>
          <w:rFonts w:ascii="Arial Narrow" w:hAnsi="Arial Narrow"/>
          <w:color w:val="595959" w:themeColor="text1" w:themeTint="A6"/>
        </w:rPr>
        <w:t xml:space="preserve"> Não foi encontrada a sequência para o documento DUPLICATAS</w:t>
      </w:r>
    </w:p>
    <w:p w14:paraId="5EB3E841" w14:textId="36E1F9FA" w:rsidR="00FA6267" w:rsidRDefault="00FA6267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3498E0BB" w14:textId="0E8E3BC2" w:rsidR="006C4568" w:rsidRDefault="007619A0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  <w:r>
        <w:rPr>
          <w:noProof/>
        </w:rPr>
        <w:drawing>
          <wp:inline distT="0" distB="0" distL="0" distR="0" wp14:anchorId="01973D33" wp14:editId="22137817">
            <wp:extent cx="3810000" cy="13525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A31FD" w14:textId="74959CD9" w:rsidR="006C4568" w:rsidRDefault="006C4568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2AAF34DB" w14:textId="1E8B917F" w:rsidR="007619A0" w:rsidRDefault="007619A0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6B598A1A" w14:textId="4D863DBC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  <w:r w:rsidRPr="007619A0">
        <w:rPr>
          <w:rFonts w:ascii="Arial Narrow" w:hAnsi="Arial Narrow"/>
          <w:color w:val="595959" w:themeColor="text1" w:themeTint="A6"/>
        </w:rPr>
        <w:t xml:space="preserve">Nesse caso, deverá acessar: </w:t>
      </w:r>
      <w:proofErr w:type="spellStart"/>
      <w:r w:rsidRPr="007619A0">
        <w:rPr>
          <w:rFonts w:ascii="Arial Narrow" w:hAnsi="Arial Narrow"/>
          <w:color w:val="595959" w:themeColor="text1" w:themeTint="A6"/>
        </w:rPr>
        <w:t>Trucker</w:t>
      </w:r>
      <w:proofErr w:type="spellEnd"/>
      <w:r w:rsidRPr="007619A0">
        <w:rPr>
          <w:rFonts w:ascii="Arial Narrow" w:hAnsi="Arial Narrow"/>
          <w:color w:val="595959" w:themeColor="text1" w:themeTint="A6"/>
        </w:rPr>
        <w:t>-&gt;Configuração-&gt;Sequências de Documentos-&gt;Sequências, selecionar a Unidade, informar a</w:t>
      </w:r>
      <w:r>
        <w:rPr>
          <w:rFonts w:ascii="Arial Narrow" w:hAnsi="Arial Narrow"/>
          <w:color w:val="595959" w:themeColor="text1" w:themeTint="A6"/>
        </w:rPr>
        <w:t xml:space="preserve"> </w:t>
      </w:r>
      <w:r w:rsidRPr="007619A0">
        <w:rPr>
          <w:rFonts w:ascii="Arial Narrow" w:hAnsi="Arial Narrow"/>
          <w:color w:val="595959" w:themeColor="text1" w:themeTint="A6"/>
        </w:rPr>
        <w:t>Descrição e no campo: Tipo de Documento, selecionar a opção: DUPLICATAS.</w:t>
      </w:r>
    </w:p>
    <w:p w14:paraId="6C9C9161" w14:textId="4D821A1E" w:rsidR="006C4568" w:rsidRDefault="006C4568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3D8F7862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51E2F28B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5DA4BA29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2EC9D2AF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2BBB0A0F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0B4B2850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528F979A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4C0028C9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7AF6B877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7EB498BA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3F8E965E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08E257B1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455384AD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4BB64E79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4A791001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28A515CE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6730104D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</w:p>
    <w:p w14:paraId="11358FDB" w14:textId="77777777" w:rsidR="007619A0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  <w:r w:rsidRPr="007619A0">
        <w:rPr>
          <w:rFonts w:ascii="Arial Narrow" w:hAnsi="Arial Narrow"/>
          <w:color w:val="595959" w:themeColor="text1" w:themeTint="A6"/>
        </w:rPr>
        <w:lastRenderedPageBreak/>
        <w:t>Conforme exemplo abaixo:</w:t>
      </w:r>
    </w:p>
    <w:p w14:paraId="022786FA" w14:textId="2B8D8C94" w:rsidR="00A66D39" w:rsidRDefault="007619A0" w:rsidP="007619A0">
      <w:pPr>
        <w:spacing w:after="0"/>
        <w:rPr>
          <w:rFonts w:ascii="Arial Narrow" w:hAnsi="Arial Narrow"/>
          <w:color w:val="595959" w:themeColor="text1" w:themeTint="A6"/>
        </w:rPr>
      </w:pPr>
      <w:r>
        <w:rPr>
          <w:noProof/>
        </w:rPr>
        <w:drawing>
          <wp:inline distT="0" distB="0" distL="0" distR="0" wp14:anchorId="7E1A9EBA" wp14:editId="5E484253">
            <wp:extent cx="3749040" cy="3408680"/>
            <wp:effectExtent l="0" t="0" r="381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71C437" w14:textId="77777777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44814FF1" w14:textId="77777777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2FE4B8DA" w14:textId="77777777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7494570A" w14:textId="77777777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79DBFE49" w14:textId="77777777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07B726D7" w14:textId="77777777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1859C460" w14:textId="77777777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4F420281" w14:textId="77777777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0E481B0E" w14:textId="4F33C3C8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sectPr w:rsidR="00A66D39" w:rsidSect="00E5093F">
      <w:headerReference w:type="default" r:id="rId11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57686" w14:textId="77777777" w:rsidR="00B532BA" w:rsidRDefault="00B532BA" w:rsidP="00EE3BCA">
      <w:pPr>
        <w:spacing w:after="0" w:line="240" w:lineRule="auto"/>
      </w:pPr>
      <w:r>
        <w:separator/>
      </w:r>
    </w:p>
  </w:endnote>
  <w:endnote w:type="continuationSeparator" w:id="0">
    <w:p w14:paraId="61A47CA2" w14:textId="77777777" w:rsidR="00B532BA" w:rsidRDefault="00B532BA" w:rsidP="00EE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A4B29" w14:textId="77777777" w:rsidR="00B532BA" w:rsidRDefault="00B532BA" w:rsidP="00EE3BCA">
      <w:pPr>
        <w:spacing w:after="0" w:line="240" w:lineRule="auto"/>
      </w:pPr>
      <w:r>
        <w:separator/>
      </w:r>
    </w:p>
  </w:footnote>
  <w:footnote w:type="continuationSeparator" w:id="0">
    <w:p w14:paraId="7D4078DE" w14:textId="77777777" w:rsidR="00B532BA" w:rsidRDefault="00B532BA" w:rsidP="00EE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392B" w14:textId="77777777" w:rsidR="00196555" w:rsidRPr="00EE3BCA" w:rsidRDefault="00671BB4" w:rsidP="00E5093F">
    <w:pPr>
      <w:pStyle w:val="TtulodeAtasdeReunio"/>
      <w:ind w:left="720"/>
      <w:rPr>
        <w:rFonts w:ascii="Arial Narrow" w:hAnsi="Arial Narrow"/>
        <w:sz w:val="72"/>
        <w:szCs w:val="72"/>
      </w:rPr>
    </w:pPr>
    <w:r>
      <w:rPr>
        <w:noProof/>
      </w:rPr>
      <w:drawing>
        <wp:inline distT="0" distB="0" distL="0" distR="0" wp14:anchorId="495A4DAA" wp14:editId="286242DC">
          <wp:extent cx="1725433" cy="739470"/>
          <wp:effectExtent l="0" t="0" r="825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0210" cy="74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3F">
      <w:rPr>
        <w:rFonts w:ascii="Arial Narrow" w:hAnsi="Arial Narrow"/>
        <w:color w:val="43977D"/>
        <w:sz w:val="56"/>
        <w:szCs w:val="72"/>
      </w:rPr>
      <w:t xml:space="preserve">       </w:t>
    </w:r>
    <w:r w:rsidR="008E5A3E">
      <w:rPr>
        <w:rFonts w:ascii="Arial Narrow" w:hAnsi="Arial Narrow"/>
        <w:color w:val="43977D"/>
        <w:sz w:val="56"/>
        <w:szCs w:val="72"/>
      </w:rPr>
      <w:t>Banco de Soluções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73948"/>
    <w:multiLevelType w:val="hybridMultilevel"/>
    <w:tmpl w:val="D240916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B3F025A"/>
    <w:multiLevelType w:val="hybridMultilevel"/>
    <w:tmpl w:val="5C8A87E0"/>
    <w:lvl w:ilvl="0" w:tplc="EE70C0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76"/>
    <w:rsid w:val="00000BB0"/>
    <w:rsid w:val="00003824"/>
    <w:rsid w:val="00003E0C"/>
    <w:rsid w:val="000144B3"/>
    <w:rsid w:val="000274DA"/>
    <w:rsid w:val="0003224D"/>
    <w:rsid w:val="00034F68"/>
    <w:rsid w:val="000350E5"/>
    <w:rsid w:val="00035762"/>
    <w:rsid w:val="00047706"/>
    <w:rsid w:val="00055C55"/>
    <w:rsid w:val="00063C7E"/>
    <w:rsid w:val="00065FFF"/>
    <w:rsid w:val="000805D2"/>
    <w:rsid w:val="0008199D"/>
    <w:rsid w:val="00082419"/>
    <w:rsid w:val="0008472F"/>
    <w:rsid w:val="00086346"/>
    <w:rsid w:val="000A451F"/>
    <w:rsid w:val="000A5670"/>
    <w:rsid w:val="000A738F"/>
    <w:rsid w:val="000B1D82"/>
    <w:rsid w:val="000B1F6E"/>
    <w:rsid w:val="000B5DC6"/>
    <w:rsid w:val="000D0FB7"/>
    <w:rsid w:val="000D3704"/>
    <w:rsid w:val="000D7E5F"/>
    <w:rsid w:val="000E08FF"/>
    <w:rsid w:val="000E13FD"/>
    <w:rsid w:val="000F15B7"/>
    <w:rsid w:val="000F2383"/>
    <w:rsid w:val="00115326"/>
    <w:rsid w:val="00121E00"/>
    <w:rsid w:val="001224F0"/>
    <w:rsid w:val="001315B3"/>
    <w:rsid w:val="001458A0"/>
    <w:rsid w:val="00146258"/>
    <w:rsid w:val="00150139"/>
    <w:rsid w:val="00150E35"/>
    <w:rsid w:val="0016016D"/>
    <w:rsid w:val="001779C7"/>
    <w:rsid w:val="0018118B"/>
    <w:rsid w:val="00183A85"/>
    <w:rsid w:val="001916E2"/>
    <w:rsid w:val="00195515"/>
    <w:rsid w:val="001A652D"/>
    <w:rsid w:val="001C3128"/>
    <w:rsid w:val="001C57EC"/>
    <w:rsid w:val="001D40EF"/>
    <w:rsid w:val="001E0F1A"/>
    <w:rsid w:val="001E435C"/>
    <w:rsid w:val="001E6ADD"/>
    <w:rsid w:val="001F2229"/>
    <w:rsid w:val="001F462D"/>
    <w:rsid w:val="0020007A"/>
    <w:rsid w:val="002077A2"/>
    <w:rsid w:val="00210644"/>
    <w:rsid w:val="00221834"/>
    <w:rsid w:val="0022347B"/>
    <w:rsid w:val="002257B3"/>
    <w:rsid w:val="00230281"/>
    <w:rsid w:val="00233C1E"/>
    <w:rsid w:val="002353B8"/>
    <w:rsid w:val="002368BB"/>
    <w:rsid w:val="00243799"/>
    <w:rsid w:val="00252E7E"/>
    <w:rsid w:val="002637F6"/>
    <w:rsid w:val="002672C6"/>
    <w:rsid w:val="0026741A"/>
    <w:rsid w:val="00271078"/>
    <w:rsid w:val="00277329"/>
    <w:rsid w:val="0027790A"/>
    <w:rsid w:val="002815D5"/>
    <w:rsid w:val="00291676"/>
    <w:rsid w:val="0029246F"/>
    <w:rsid w:val="002A18F8"/>
    <w:rsid w:val="002B1ECF"/>
    <w:rsid w:val="002B56D3"/>
    <w:rsid w:val="002B6C69"/>
    <w:rsid w:val="002C4BFB"/>
    <w:rsid w:val="002C638E"/>
    <w:rsid w:val="002C6B82"/>
    <w:rsid w:val="002D6BC5"/>
    <w:rsid w:val="002F6F6F"/>
    <w:rsid w:val="00300932"/>
    <w:rsid w:val="0030188C"/>
    <w:rsid w:val="00302ACB"/>
    <w:rsid w:val="00302D52"/>
    <w:rsid w:val="00303E7A"/>
    <w:rsid w:val="00307F29"/>
    <w:rsid w:val="003218D7"/>
    <w:rsid w:val="0032313C"/>
    <w:rsid w:val="00325D5A"/>
    <w:rsid w:val="003333CF"/>
    <w:rsid w:val="00333522"/>
    <w:rsid w:val="003336F6"/>
    <w:rsid w:val="00342899"/>
    <w:rsid w:val="00346C4F"/>
    <w:rsid w:val="00347430"/>
    <w:rsid w:val="00354AE3"/>
    <w:rsid w:val="00356098"/>
    <w:rsid w:val="00360982"/>
    <w:rsid w:val="00365AF5"/>
    <w:rsid w:val="0037055F"/>
    <w:rsid w:val="003810CE"/>
    <w:rsid w:val="00391065"/>
    <w:rsid w:val="00392ACA"/>
    <w:rsid w:val="003943C5"/>
    <w:rsid w:val="003A63C9"/>
    <w:rsid w:val="003B5313"/>
    <w:rsid w:val="003C2D85"/>
    <w:rsid w:val="003C3F7F"/>
    <w:rsid w:val="003D0733"/>
    <w:rsid w:val="003D6C54"/>
    <w:rsid w:val="003E0D02"/>
    <w:rsid w:val="003E4844"/>
    <w:rsid w:val="003E654D"/>
    <w:rsid w:val="003F1743"/>
    <w:rsid w:val="003F2AB0"/>
    <w:rsid w:val="003F6E7A"/>
    <w:rsid w:val="00403653"/>
    <w:rsid w:val="00405105"/>
    <w:rsid w:val="0041674A"/>
    <w:rsid w:val="00421063"/>
    <w:rsid w:val="00425CB4"/>
    <w:rsid w:val="00440F77"/>
    <w:rsid w:val="00441E91"/>
    <w:rsid w:val="004439A3"/>
    <w:rsid w:val="00444A05"/>
    <w:rsid w:val="00453FC7"/>
    <w:rsid w:val="0045640D"/>
    <w:rsid w:val="004571C1"/>
    <w:rsid w:val="00457F9D"/>
    <w:rsid w:val="00466097"/>
    <w:rsid w:val="00467E26"/>
    <w:rsid w:val="004748D8"/>
    <w:rsid w:val="004867AF"/>
    <w:rsid w:val="00491C42"/>
    <w:rsid w:val="00491FE1"/>
    <w:rsid w:val="004A19CF"/>
    <w:rsid w:val="004A7C5E"/>
    <w:rsid w:val="004B000F"/>
    <w:rsid w:val="004B5028"/>
    <w:rsid w:val="004B687F"/>
    <w:rsid w:val="004B79AE"/>
    <w:rsid w:val="004C18BF"/>
    <w:rsid w:val="004C59B4"/>
    <w:rsid w:val="004C7676"/>
    <w:rsid w:val="004E0BCB"/>
    <w:rsid w:val="004E291E"/>
    <w:rsid w:val="004E457B"/>
    <w:rsid w:val="004F43E5"/>
    <w:rsid w:val="00503299"/>
    <w:rsid w:val="0050419B"/>
    <w:rsid w:val="00513157"/>
    <w:rsid w:val="005147C4"/>
    <w:rsid w:val="00515819"/>
    <w:rsid w:val="005158B1"/>
    <w:rsid w:val="00521147"/>
    <w:rsid w:val="00521365"/>
    <w:rsid w:val="00526B15"/>
    <w:rsid w:val="00540759"/>
    <w:rsid w:val="00552191"/>
    <w:rsid w:val="00556903"/>
    <w:rsid w:val="0056773F"/>
    <w:rsid w:val="0057452E"/>
    <w:rsid w:val="005771F9"/>
    <w:rsid w:val="00586649"/>
    <w:rsid w:val="00586A3A"/>
    <w:rsid w:val="005A0618"/>
    <w:rsid w:val="005A4A6A"/>
    <w:rsid w:val="005A630F"/>
    <w:rsid w:val="005B1CE5"/>
    <w:rsid w:val="005B3AAB"/>
    <w:rsid w:val="005B7B49"/>
    <w:rsid w:val="005C242F"/>
    <w:rsid w:val="005C6528"/>
    <w:rsid w:val="005D0BEA"/>
    <w:rsid w:val="005D2B3E"/>
    <w:rsid w:val="005D73C7"/>
    <w:rsid w:val="005E2785"/>
    <w:rsid w:val="005E42FA"/>
    <w:rsid w:val="005E5568"/>
    <w:rsid w:val="005E5D8E"/>
    <w:rsid w:val="005E6A7A"/>
    <w:rsid w:val="005F045A"/>
    <w:rsid w:val="005F29D1"/>
    <w:rsid w:val="005F4DBA"/>
    <w:rsid w:val="005F53D1"/>
    <w:rsid w:val="005F7963"/>
    <w:rsid w:val="00601059"/>
    <w:rsid w:val="00602CC6"/>
    <w:rsid w:val="00607BA9"/>
    <w:rsid w:val="0062009B"/>
    <w:rsid w:val="00625F68"/>
    <w:rsid w:val="006332E5"/>
    <w:rsid w:val="006404DE"/>
    <w:rsid w:val="00644016"/>
    <w:rsid w:val="00644F08"/>
    <w:rsid w:val="006455ED"/>
    <w:rsid w:val="006546EC"/>
    <w:rsid w:val="00656662"/>
    <w:rsid w:val="0065708E"/>
    <w:rsid w:val="00671BB4"/>
    <w:rsid w:val="00693109"/>
    <w:rsid w:val="006943F6"/>
    <w:rsid w:val="006A0529"/>
    <w:rsid w:val="006A3B2B"/>
    <w:rsid w:val="006A5D37"/>
    <w:rsid w:val="006A6AAA"/>
    <w:rsid w:val="006B1E98"/>
    <w:rsid w:val="006B350E"/>
    <w:rsid w:val="006B5099"/>
    <w:rsid w:val="006B775F"/>
    <w:rsid w:val="006C2C0D"/>
    <w:rsid w:val="006C4568"/>
    <w:rsid w:val="006C68A1"/>
    <w:rsid w:val="006C77F0"/>
    <w:rsid w:val="006D12EF"/>
    <w:rsid w:val="006D7E1E"/>
    <w:rsid w:val="006E246D"/>
    <w:rsid w:val="006E410F"/>
    <w:rsid w:val="006E4DF0"/>
    <w:rsid w:val="006E523E"/>
    <w:rsid w:val="006E6D86"/>
    <w:rsid w:val="006F2414"/>
    <w:rsid w:val="006F2F78"/>
    <w:rsid w:val="00700D0E"/>
    <w:rsid w:val="00700E08"/>
    <w:rsid w:val="00712749"/>
    <w:rsid w:val="00712CE8"/>
    <w:rsid w:val="007205BF"/>
    <w:rsid w:val="007220E5"/>
    <w:rsid w:val="007330FB"/>
    <w:rsid w:val="007348FF"/>
    <w:rsid w:val="00743F7E"/>
    <w:rsid w:val="00744917"/>
    <w:rsid w:val="00752C3E"/>
    <w:rsid w:val="0075301B"/>
    <w:rsid w:val="00753B1F"/>
    <w:rsid w:val="007576A8"/>
    <w:rsid w:val="007619A0"/>
    <w:rsid w:val="00765AD8"/>
    <w:rsid w:val="007660A3"/>
    <w:rsid w:val="007707F8"/>
    <w:rsid w:val="00782CC5"/>
    <w:rsid w:val="00783F84"/>
    <w:rsid w:val="00793647"/>
    <w:rsid w:val="0079505A"/>
    <w:rsid w:val="007958AF"/>
    <w:rsid w:val="007A2843"/>
    <w:rsid w:val="007B3C53"/>
    <w:rsid w:val="007B4815"/>
    <w:rsid w:val="007C0172"/>
    <w:rsid w:val="007C33B8"/>
    <w:rsid w:val="007C3BCC"/>
    <w:rsid w:val="007D3D37"/>
    <w:rsid w:val="007D6EC5"/>
    <w:rsid w:val="007E0F4C"/>
    <w:rsid w:val="007E4DB0"/>
    <w:rsid w:val="007E64CD"/>
    <w:rsid w:val="007F46C2"/>
    <w:rsid w:val="00810775"/>
    <w:rsid w:val="00812AF3"/>
    <w:rsid w:val="0082256B"/>
    <w:rsid w:val="00824737"/>
    <w:rsid w:val="008276BC"/>
    <w:rsid w:val="00837956"/>
    <w:rsid w:val="00841DF5"/>
    <w:rsid w:val="00851448"/>
    <w:rsid w:val="0086623D"/>
    <w:rsid w:val="00866F9F"/>
    <w:rsid w:val="00876553"/>
    <w:rsid w:val="008843B9"/>
    <w:rsid w:val="008853BE"/>
    <w:rsid w:val="0089196B"/>
    <w:rsid w:val="008A6DB9"/>
    <w:rsid w:val="008C0377"/>
    <w:rsid w:val="008D54A3"/>
    <w:rsid w:val="008E0106"/>
    <w:rsid w:val="008E112E"/>
    <w:rsid w:val="008E2D00"/>
    <w:rsid w:val="008E39D9"/>
    <w:rsid w:val="008E45FF"/>
    <w:rsid w:val="008E5A3E"/>
    <w:rsid w:val="008E74C2"/>
    <w:rsid w:val="008F5D9A"/>
    <w:rsid w:val="008F7E11"/>
    <w:rsid w:val="00902A88"/>
    <w:rsid w:val="0091400B"/>
    <w:rsid w:val="009147CF"/>
    <w:rsid w:val="00915AF4"/>
    <w:rsid w:val="00927A92"/>
    <w:rsid w:val="00932DE6"/>
    <w:rsid w:val="009366E5"/>
    <w:rsid w:val="00947031"/>
    <w:rsid w:val="009565F1"/>
    <w:rsid w:val="009569AC"/>
    <w:rsid w:val="00960C0D"/>
    <w:rsid w:val="009677CB"/>
    <w:rsid w:val="00974ABC"/>
    <w:rsid w:val="009779EA"/>
    <w:rsid w:val="00980D35"/>
    <w:rsid w:val="00983758"/>
    <w:rsid w:val="009847AC"/>
    <w:rsid w:val="00994B7A"/>
    <w:rsid w:val="009A228C"/>
    <w:rsid w:val="009A57DF"/>
    <w:rsid w:val="009A73D8"/>
    <w:rsid w:val="009A7DDC"/>
    <w:rsid w:val="009B72DA"/>
    <w:rsid w:val="009C19C9"/>
    <w:rsid w:val="009C6A33"/>
    <w:rsid w:val="009E0B7F"/>
    <w:rsid w:val="009E6B48"/>
    <w:rsid w:val="009F110C"/>
    <w:rsid w:val="009F15CE"/>
    <w:rsid w:val="009F724A"/>
    <w:rsid w:val="00A106A4"/>
    <w:rsid w:val="00A216E0"/>
    <w:rsid w:val="00A21B22"/>
    <w:rsid w:val="00A26EBC"/>
    <w:rsid w:val="00A34E81"/>
    <w:rsid w:val="00A5015E"/>
    <w:rsid w:val="00A528CB"/>
    <w:rsid w:val="00A53989"/>
    <w:rsid w:val="00A54D98"/>
    <w:rsid w:val="00A65B78"/>
    <w:rsid w:val="00A66AAA"/>
    <w:rsid w:val="00A66D39"/>
    <w:rsid w:val="00A72078"/>
    <w:rsid w:val="00A759EE"/>
    <w:rsid w:val="00A8324A"/>
    <w:rsid w:val="00A84ABC"/>
    <w:rsid w:val="00A94496"/>
    <w:rsid w:val="00A94A23"/>
    <w:rsid w:val="00A95637"/>
    <w:rsid w:val="00AA1000"/>
    <w:rsid w:val="00AB4951"/>
    <w:rsid w:val="00AC1427"/>
    <w:rsid w:val="00AC2ACC"/>
    <w:rsid w:val="00AC3BE9"/>
    <w:rsid w:val="00AC679D"/>
    <w:rsid w:val="00AD0B46"/>
    <w:rsid w:val="00AD175D"/>
    <w:rsid w:val="00AD2986"/>
    <w:rsid w:val="00AD74BE"/>
    <w:rsid w:val="00AF2252"/>
    <w:rsid w:val="00AF2FC3"/>
    <w:rsid w:val="00B03C3C"/>
    <w:rsid w:val="00B1374D"/>
    <w:rsid w:val="00B151DD"/>
    <w:rsid w:val="00B21422"/>
    <w:rsid w:val="00B2403F"/>
    <w:rsid w:val="00B25BFD"/>
    <w:rsid w:val="00B3039F"/>
    <w:rsid w:val="00B304E9"/>
    <w:rsid w:val="00B31CB5"/>
    <w:rsid w:val="00B3632C"/>
    <w:rsid w:val="00B372DA"/>
    <w:rsid w:val="00B37C8E"/>
    <w:rsid w:val="00B37E53"/>
    <w:rsid w:val="00B40B1A"/>
    <w:rsid w:val="00B51896"/>
    <w:rsid w:val="00B51A90"/>
    <w:rsid w:val="00B532BA"/>
    <w:rsid w:val="00B6177D"/>
    <w:rsid w:val="00B700E4"/>
    <w:rsid w:val="00B77E4F"/>
    <w:rsid w:val="00B936D6"/>
    <w:rsid w:val="00B94DC3"/>
    <w:rsid w:val="00BA005C"/>
    <w:rsid w:val="00BA1A3C"/>
    <w:rsid w:val="00BA353E"/>
    <w:rsid w:val="00BA44E2"/>
    <w:rsid w:val="00BA7149"/>
    <w:rsid w:val="00BB1880"/>
    <w:rsid w:val="00BB3FEE"/>
    <w:rsid w:val="00BB4CE1"/>
    <w:rsid w:val="00BC0877"/>
    <w:rsid w:val="00BC3BBE"/>
    <w:rsid w:val="00BC5943"/>
    <w:rsid w:val="00BD154B"/>
    <w:rsid w:val="00BD1938"/>
    <w:rsid w:val="00BD1E9F"/>
    <w:rsid w:val="00BD31E5"/>
    <w:rsid w:val="00BD613D"/>
    <w:rsid w:val="00BD6D33"/>
    <w:rsid w:val="00BE2D80"/>
    <w:rsid w:val="00BF4EDF"/>
    <w:rsid w:val="00BF6A06"/>
    <w:rsid w:val="00BF7CAB"/>
    <w:rsid w:val="00C011C3"/>
    <w:rsid w:val="00C10409"/>
    <w:rsid w:val="00C10CAD"/>
    <w:rsid w:val="00C32FB6"/>
    <w:rsid w:val="00C3780B"/>
    <w:rsid w:val="00C412D9"/>
    <w:rsid w:val="00C514AE"/>
    <w:rsid w:val="00C61A58"/>
    <w:rsid w:val="00C65480"/>
    <w:rsid w:val="00C70513"/>
    <w:rsid w:val="00C77953"/>
    <w:rsid w:val="00C80A1C"/>
    <w:rsid w:val="00C82D7A"/>
    <w:rsid w:val="00C83299"/>
    <w:rsid w:val="00C8443B"/>
    <w:rsid w:val="00C87FFA"/>
    <w:rsid w:val="00C90CBC"/>
    <w:rsid w:val="00C91F62"/>
    <w:rsid w:val="00C9328F"/>
    <w:rsid w:val="00C958E2"/>
    <w:rsid w:val="00C9617D"/>
    <w:rsid w:val="00C979E2"/>
    <w:rsid w:val="00CA2CBB"/>
    <w:rsid w:val="00CA3B57"/>
    <w:rsid w:val="00CA7175"/>
    <w:rsid w:val="00CA7A6F"/>
    <w:rsid w:val="00CB0D5A"/>
    <w:rsid w:val="00CB42A7"/>
    <w:rsid w:val="00CB4E17"/>
    <w:rsid w:val="00CB5F7C"/>
    <w:rsid w:val="00CB6015"/>
    <w:rsid w:val="00CB7D72"/>
    <w:rsid w:val="00CC6E68"/>
    <w:rsid w:val="00CC755F"/>
    <w:rsid w:val="00CD07CF"/>
    <w:rsid w:val="00CD6170"/>
    <w:rsid w:val="00CD796C"/>
    <w:rsid w:val="00CE6956"/>
    <w:rsid w:val="00CF252C"/>
    <w:rsid w:val="00CF3417"/>
    <w:rsid w:val="00D00922"/>
    <w:rsid w:val="00D02960"/>
    <w:rsid w:val="00D070FB"/>
    <w:rsid w:val="00D07855"/>
    <w:rsid w:val="00D134F1"/>
    <w:rsid w:val="00D155CA"/>
    <w:rsid w:val="00D15AE8"/>
    <w:rsid w:val="00D24302"/>
    <w:rsid w:val="00D45CE6"/>
    <w:rsid w:val="00D52164"/>
    <w:rsid w:val="00D57CA9"/>
    <w:rsid w:val="00D66E35"/>
    <w:rsid w:val="00D6790F"/>
    <w:rsid w:val="00D7131E"/>
    <w:rsid w:val="00D76F3C"/>
    <w:rsid w:val="00D81259"/>
    <w:rsid w:val="00D866AF"/>
    <w:rsid w:val="00D91D75"/>
    <w:rsid w:val="00D9691D"/>
    <w:rsid w:val="00DA0248"/>
    <w:rsid w:val="00DA2245"/>
    <w:rsid w:val="00DA2313"/>
    <w:rsid w:val="00DB435D"/>
    <w:rsid w:val="00DB635C"/>
    <w:rsid w:val="00DD0A8F"/>
    <w:rsid w:val="00DD2E68"/>
    <w:rsid w:val="00DE035D"/>
    <w:rsid w:val="00DF1870"/>
    <w:rsid w:val="00DF5587"/>
    <w:rsid w:val="00E031D7"/>
    <w:rsid w:val="00E04F50"/>
    <w:rsid w:val="00E10E73"/>
    <w:rsid w:val="00E14BE2"/>
    <w:rsid w:val="00E156B7"/>
    <w:rsid w:val="00E20CFF"/>
    <w:rsid w:val="00E242AA"/>
    <w:rsid w:val="00E307B0"/>
    <w:rsid w:val="00E320D2"/>
    <w:rsid w:val="00E32A59"/>
    <w:rsid w:val="00E34545"/>
    <w:rsid w:val="00E3694F"/>
    <w:rsid w:val="00E42877"/>
    <w:rsid w:val="00E42F97"/>
    <w:rsid w:val="00E46664"/>
    <w:rsid w:val="00E5093F"/>
    <w:rsid w:val="00E559E9"/>
    <w:rsid w:val="00E6264B"/>
    <w:rsid w:val="00E6729A"/>
    <w:rsid w:val="00E70B45"/>
    <w:rsid w:val="00E71339"/>
    <w:rsid w:val="00E72918"/>
    <w:rsid w:val="00E76016"/>
    <w:rsid w:val="00E810C5"/>
    <w:rsid w:val="00E8399E"/>
    <w:rsid w:val="00E83B0B"/>
    <w:rsid w:val="00E909E0"/>
    <w:rsid w:val="00E91E44"/>
    <w:rsid w:val="00EA4259"/>
    <w:rsid w:val="00EA45E8"/>
    <w:rsid w:val="00EA71AF"/>
    <w:rsid w:val="00EB11BB"/>
    <w:rsid w:val="00EC3A4E"/>
    <w:rsid w:val="00EC3EBE"/>
    <w:rsid w:val="00EC66D8"/>
    <w:rsid w:val="00EE3BCA"/>
    <w:rsid w:val="00EE521B"/>
    <w:rsid w:val="00EF3CA4"/>
    <w:rsid w:val="00F02CC8"/>
    <w:rsid w:val="00F06676"/>
    <w:rsid w:val="00F06763"/>
    <w:rsid w:val="00F12047"/>
    <w:rsid w:val="00F12C10"/>
    <w:rsid w:val="00F16107"/>
    <w:rsid w:val="00F2702E"/>
    <w:rsid w:val="00F30B2D"/>
    <w:rsid w:val="00F401CB"/>
    <w:rsid w:val="00F40992"/>
    <w:rsid w:val="00F44D64"/>
    <w:rsid w:val="00F56A7E"/>
    <w:rsid w:val="00F6267A"/>
    <w:rsid w:val="00F65690"/>
    <w:rsid w:val="00F74A71"/>
    <w:rsid w:val="00F766B6"/>
    <w:rsid w:val="00F83DF5"/>
    <w:rsid w:val="00F93267"/>
    <w:rsid w:val="00FA0B03"/>
    <w:rsid w:val="00FA1A68"/>
    <w:rsid w:val="00FA6267"/>
    <w:rsid w:val="00FA67E6"/>
    <w:rsid w:val="00FA69B7"/>
    <w:rsid w:val="00FB5573"/>
    <w:rsid w:val="00FB5BBD"/>
    <w:rsid w:val="00FB6C80"/>
    <w:rsid w:val="00FC1929"/>
    <w:rsid w:val="00FC659D"/>
    <w:rsid w:val="00FD04C9"/>
    <w:rsid w:val="00FD5810"/>
    <w:rsid w:val="00FE2C40"/>
    <w:rsid w:val="00FE3B45"/>
    <w:rsid w:val="00FF3A0F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CC763"/>
  <w15:docId w15:val="{0EDEF163-17ED-4417-B125-923C92EC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667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GradedeTabela">
    <w:name w:val="Grade de Tabela"/>
    <w:basedOn w:val="Tabelanormal"/>
    <w:uiPriority w:val="1"/>
    <w:rsid w:val="00F0667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piadoCorpo">
    <w:name w:val="Cópia do Corpo"/>
    <w:basedOn w:val="Normal"/>
    <w:rsid w:val="00F06676"/>
    <w:rPr>
      <w:sz w:val="16"/>
    </w:rPr>
  </w:style>
  <w:style w:type="paragraph" w:customStyle="1" w:styleId="TtulodeAtasdeReunio">
    <w:name w:val="Título de Atas de Reunião"/>
    <w:basedOn w:val="Normal"/>
    <w:rsid w:val="00F06676"/>
    <w:pPr>
      <w:keepNext/>
      <w:keepLines/>
      <w:spacing w:before="40" w:after="280"/>
    </w:pPr>
    <w:rPr>
      <w:rFonts w:eastAsiaTheme="majorEastAsia" w:cstheme="majorBidi"/>
      <w:color w:val="BDD6EE" w:themeColor="accent1" w:themeTint="66"/>
      <w:sz w:val="96"/>
    </w:rPr>
  </w:style>
  <w:style w:type="paragraph" w:customStyle="1" w:styleId="TtulosdeAtaseAgenda">
    <w:name w:val="Títulos de Atas e Agenda"/>
    <w:basedOn w:val="Normal"/>
    <w:rsid w:val="00F06676"/>
    <w:rPr>
      <w:b/>
      <w:color w:val="FFFFFF" w:themeColor="background1"/>
      <w:sz w:val="20"/>
    </w:rPr>
  </w:style>
  <w:style w:type="paragraph" w:styleId="Cabealho">
    <w:name w:val="header"/>
    <w:basedOn w:val="Normal"/>
    <w:link w:val="CabealhoChar"/>
    <w:uiPriority w:val="99"/>
    <w:unhideWhenUsed/>
    <w:rsid w:val="00F066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667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3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BC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6C2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32A59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063C7E"/>
  </w:style>
  <w:style w:type="paragraph" w:styleId="PargrafodaLista">
    <w:name w:val="List Paragraph"/>
    <w:basedOn w:val="Normal"/>
    <w:uiPriority w:val="34"/>
    <w:qFormat/>
    <w:rsid w:val="0028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6F3AD0-7862-4435-9FBF-FEC4235E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Fagner Serafim</dc:creator>
  <cp:lastModifiedBy>Marcia Aparecida</cp:lastModifiedBy>
  <cp:revision>2</cp:revision>
  <dcterms:created xsi:type="dcterms:W3CDTF">2019-10-08T18:22:00Z</dcterms:created>
  <dcterms:modified xsi:type="dcterms:W3CDTF">2019-10-08T18:22:00Z</dcterms:modified>
</cp:coreProperties>
</file>