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A38F3" w14:textId="77777777" w:rsidR="006103A6" w:rsidRDefault="00156569">
      <w:pPr>
        <w:spacing w:before="55"/>
        <w:ind w:left="1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Exportado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toda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movimentação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até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28/02/2019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Excel:</w:t>
      </w:r>
    </w:p>
    <w:p w14:paraId="60178902" w14:textId="77777777" w:rsidR="006103A6" w:rsidRDefault="006103A6">
      <w:pPr>
        <w:spacing w:before="7" w:line="180" w:lineRule="exact"/>
        <w:rPr>
          <w:sz w:val="18"/>
          <w:szCs w:val="18"/>
        </w:rPr>
      </w:pPr>
    </w:p>
    <w:p w14:paraId="01EFFD8D" w14:textId="0267B730" w:rsidR="006103A6" w:rsidRDefault="00156569">
      <w:pPr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B61C9" wp14:editId="18A1955C">
                <wp:simplePos x="0" y="0"/>
                <wp:positionH relativeFrom="column">
                  <wp:posOffset>685800</wp:posOffset>
                </wp:positionH>
                <wp:positionV relativeFrom="paragraph">
                  <wp:posOffset>3168015</wp:posOffset>
                </wp:positionV>
                <wp:extent cx="2876550" cy="45719"/>
                <wp:effectExtent l="0" t="0" r="19050" b="120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E3C49" id="Retângulo 3" o:spid="_x0000_s1026" style="position:absolute;margin-left:54pt;margin-top:249.45pt;width:226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B9C0" wp14:editId="17954A7A">
                <wp:simplePos x="0" y="0"/>
                <wp:positionH relativeFrom="column">
                  <wp:posOffset>2190750</wp:posOffset>
                </wp:positionH>
                <wp:positionV relativeFrom="paragraph">
                  <wp:posOffset>1059815</wp:posOffset>
                </wp:positionV>
                <wp:extent cx="736600" cy="438150"/>
                <wp:effectExtent l="0" t="0" r="2540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6C09A" id="Retângulo 2" o:spid="_x0000_s1026" style="position:absolute;margin-left:172.5pt;margin-top:83.45pt;width:58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602C8" wp14:editId="51E90BDF">
                <wp:simplePos x="0" y="0"/>
                <wp:positionH relativeFrom="column">
                  <wp:posOffset>1098550</wp:posOffset>
                </wp:positionH>
                <wp:positionV relativeFrom="paragraph">
                  <wp:posOffset>932815</wp:posOffset>
                </wp:positionV>
                <wp:extent cx="539750" cy="152400"/>
                <wp:effectExtent l="0" t="0" r="1270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540E8" id="Retângulo 1" o:spid="_x0000_s1026" style="position:absolute;margin-left:86.5pt;margin-top:73.45pt;width:42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" fillcolor="black [3200]" strokecolor="black [1600]" strokeweight="2pt"/>
            </w:pict>
          </mc:Fallback>
        </mc:AlternateContent>
      </w:r>
      <w:r>
        <w:pict w14:anchorId="0AE33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5pt;height:262.5pt">
            <v:imagedata r:id="rId5" o:title=""/>
          </v:shape>
        </w:pict>
      </w:r>
    </w:p>
    <w:p w14:paraId="6EDECC4F" w14:textId="77777777" w:rsidR="006103A6" w:rsidRDefault="006103A6">
      <w:pPr>
        <w:spacing w:before="5" w:line="160" w:lineRule="exact"/>
        <w:rPr>
          <w:sz w:val="17"/>
          <w:szCs w:val="17"/>
        </w:rPr>
      </w:pPr>
    </w:p>
    <w:p w14:paraId="7450D47B" w14:textId="77777777" w:rsidR="006103A6" w:rsidRDefault="00156569">
      <w:pPr>
        <w:ind w:left="1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Criei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coluna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chamada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‘</w:t>
      </w:r>
      <w:proofErr w:type="spellStart"/>
      <w:r>
        <w:rPr>
          <w:rFonts w:ascii="Calibri" w:eastAsia="Calibri" w:hAnsi="Calibri" w:cs="Calibri"/>
          <w:sz w:val="22"/>
          <w:szCs w:val="22"/>
        </w:rPr>
        <w:t>Quantidade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Atual</w:t>
      </w:r>
      <w:proofErr w:type="spellEnd"/>
      <w:r>
        <w:rPr>
          <w:rFonts w:ascii="Calibri" w:eastAsia="Calibri" w:hAnsi="Calibri" w:cs="Calibri"/>
          <w:sz w:val="22"/>
          <w:szCs w:val="22"/>
        </w:rPr>
        <w:t>’,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diminuindo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QTD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entrada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menos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QTD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utilizado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BF46519" w14:textId="77777777" w:rsidR="006103A6" w:rsidRDefault="006103A6">
      <w:pPr>
        <w:spacing w:before="7" w:line="180" w:lineRule="exact"/>
        <w:rPr>
          <w:sz w:val="18"/>
          <w:szCs w:val="18"/>
        </w:rPr>
      </w:pPr>
    </w:p>
    <w:p w14:paraId="49D75802" w14:textId="069AB729" w:rsidR="006103A6" w:rsidRDefault="00156569">
      <w:pPr>
        <w:ind w:left="12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14894" wp14:editId="5891F505">
                <wp:simplePos x="0" y="0"/>
                <wp:positionH relativeFrom="column">
                  <wp:posOffset>755650</wp:posOffset>
                </wp:positionH>
                <wp:positionV relativeFrom="paragraph">
                  <wp:posOffset>1187450</wp:posOffset>
                </wp:positionV>
                <wp:extent cx="330200" cy="177800"/>
                <wp:effectExtent l="0" t="0" r="12700" b="1270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E9E75" id="Retângulo 4" o:spid="_x0000_s1026" style="position:absolute;margin-left:59.5pt;margin-top:93.5pt;width:26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" fillcolor="black [3200]" strokecolor="black [1600]" strokeweight="2pt"/>
            </w:pict>
          </mc:Fallback>
        </mc:AlternateContent>
      </w:r>
      <w:bookmarkEnd w:id="0"/>
      <w:r>
        <w:pict w14:anchorId="49CC6FF1">
          <v:shape id="_x0000_i1026" type="#_x0000_t75" style="width:523.5pt;height:151pt">
            <v:imagedata r:id="rId6" o:title=""/>
          </v:shape>
        </w:pict>
      </w:r>
    </w:p>
    <w:p w14:paraId="65581C17" w14:textId="77777777" w:rsidR="006103A6" w:rsidRDefault="006103A6">
      <w:pPr>
        <w:spacing w:before="10" w:line="180" w:lineRule="exact"/>
        <w:rPr>
          <w:sz w:val="18"/>
          <w:szCs w:val="18"/>
        </w:rPr>
      </w:pPr>
    </w:p>
    <w:p w14:paraId="003A969F" w14:textId="77777777" w:rsidR="006103A6" w:rsidRDefault="00156569">
      <w:pPr>
        <w:ind w:left="1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outras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colunas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chegar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valor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unitário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ICMS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Normal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ICMS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ST:</w:t>
      </w:r>
    </w:p>
    <w:p w14:paraId="62B0F354" w14:textId="77777777" w:rsidR="006103A6" w:rsidRDefault="006103A6">
      <w:pPr>
        <w:spacing w:line="180" w:lineRule="exact"/>
        <w:rPr>
          <w:sz w:val="18"/>
          <w:szCs w:val="18"/>
        </w:rPr>
      </w:pPr>
    </w:p>
    <w:p w14:paraId="3973C5BE" w14:textId="77777777" w:rsidR="006103A6" w:rsidRDefault="00156569">
      <w:pPr>
        <w:ind w:left="1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necessário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divido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valor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imposto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quantidade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entrada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multiplicar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atual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975E54A" w14:textId="77777777" w:rsidR="006103A6" w:rsidRDefault="006103A6">
      <w:pPr>
        <w:spacing w:before="7" w:line="180" w:lineRule="exact"/>
        <w:rPr>
          <w:sz w:val="18"/>
          <w:szCs w:val="18"/>
        </w:rPr>
      </w:pPr>
    </w:p>
    <w:p w14:paraId="2AEA0480" w14:textId="77777777" w:rsidR="006103A6" w:rsidRDefault="00156569">
      <w:pPr>
        <w:ind w:left="120"/>
      </w:pPr>
      <w:r>
        <w:pict w14:anchorId="42EF3F86">
          <v:shape id="_x0000_i1027" type="#_x0000_t75" style="width:523.5pt;height:153.5pt">
            <v:imagedata r:id="rId7" o:title=""/>
          </v:shape>
        </w:pict>
      </w:r>
    </w:p>
    <w:p w14:paraId="6EBB7A50" w14:textId="77777777" w:rsidR="006103A6" w:rsidRDefault="006103A6">
      <w:pPr>
        <w:spacing w:before="5" w:line="160" w:lineRule="exact"/>
        <w:rPr>
          <w:sz w:val="17"/>
          <w:szCs w:val="17"/>
        </w:rPr>
      </w:pPr>
    </w:p>
    <w:p w14:paraId="29504AC5" w14:textId="77777777" w:rsidR="006103A6" w:rsidRDefault="00156569">
      <w:pPr>
        <w:ind w:left="120"/>
        <w:rPr>
          <w:rFonts w:ascii="Calibri" w:eastAsia="Calibri" w:hAnsi="Calibri" w:cs="Calibri"/>
          <w:sz w:val="22"/>
          <w:szCs w:val="22"/>
        </w:rPr>
        <w:sectPr w:rsidR="006103A6">
          <w:pgSz w:w="11900" w:h="16840"/>
          <w:pgMar w:top="660" w:right="600" w:bottom="280" w:left="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Some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dois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ICMS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devido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parcelas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8513D37" w14:textId="77777777" w:rsidR="006103A6" w:rsidRDefault="00156569">
      <w:pPr>
        <w:spacing w:before="100"/>
        <w:ind w:left="100"/>
      </w:pPr>
      <w:r>
        <w:lastRenderedPageBreak/>
        <w:pict w14:anchorId="6F64E2C0">
          <v:shape id="_x0000_i1028" type="#_x0000_t75" style="width:523.5pt;height:164pt">
            <v:imagedata r:id="rId8" o:title=""/>
          </v:shape>
        </w:pict>
      </w:r>
    </w:p>
    <w:p w14:paraId="2FA60BB2" w14:textId="77777777" w:rsidR="006103A6" w:rsidRDefault="006103A6">
      <w:pPr>
        <w:spacing w:before="2" w:line="180" w:lineRule="exact"/>
        <w:rPr>
          <w:sz w:val="18"/>
          <w:szCs w:val="18"/>
        </w:rPr>
      </w:pPr>
    </w:p>
    <w:p w14:paraId="101B85A8" w14:textId="77777777" w:rsidR="006103A6" w:rsidRDefault="00156569">
      <w:pPr>
        <w:ind w:left="100"/>
      </w:pPr>
      <w:r>
        <w:pict w14:anchorId="0C5BCF3F">
          <v:shape id="_x0000_i1029" type="#_x0000_t75" style="width:523.5pt;height:469pt">
            <v:imagedata r:id="rId9" o:title=""/>
          </v:shape>
        </w:pict>
      </w:r>
    </w:p>
    <w:sectPr w:rsidR="006103A6">
      <w:pgSz w:w="1190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1AFC"/>
    <w:multiLevelType w:val="multilevel"/>
    <w:tmpl w:val="BDFAB9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A6"/>
    <w:rsid w:val="00156569"/>
    <w:rsid w:val="006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49D6"/>
  <w15:docId w15:val="{F0FF6687-B0C6-48E6-BFC6-384CCE4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Maicon.Silva</dc:creator>
  <cp:lastModifiedBy>Maicon.Silva</cp:lastModifiedBy>
  <cp:revision>2</cp:revision>
  <dcterms:created xsi:type="dcterms:W3CDTF">2019-11-25T17:27:00Z</dcterms:created>
  <dcterms:modified xsi:type="dcterms:W3CDTF">2019-11-25T17:27:00Z</dcterms:modified>
</cp:coreProperties>
</file>