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DF074" w14:textId="77777777" w:rsidR="00337AA3" w:rsidRDefault="001A375A">
      <w:pPr>
        <w:spacing w:before="55"/>
        <w:ind w:left="12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Cadastro</w:t>
      </w:r>
      <w:proofErr w:type="spellEnd"/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cep:</w:t>
      </w:r>
    </w:p>
    <w:p w14:paraId="3DEE720D" w14:textId="77777777" w:rsidR="00337AA3" w:rsidRDefault="00337AA3">
      <w:pPr>
        <w:spacing w:before="1" w:line="160" w:lineRule="exact"/>
        <w:rPr>
          <w:sz w:val="17"/>
          <w:szCs w:val="17"/>
        </w:rPr>
      </w:pPr>
    </w:p>
    <w:p w14:paraId="7F9A2360" w14:textId="77777777" w:rsidR="00337AA3" w:rsidRDefault="00337AA3">
      <w:pPr>
        <w:spacing w:line="200" w:lineRule="exact"/>
      </w:pPr>
    </w:p>
    <w:p w14:paraId="574C2517" w14:textId="77777777" w:rsidR="00337AA3" w:rsidRDefault="00337AA3">
      <w:pPr>
        <w:spacing w:line="200" w:lineRule="exact"/>
      </w:pPr>
    </w:p>
    <w:p w14:paraId="1F37D014" w14:textId="77777777" w:rsidR="00337AA3" w:rsidRDefault="00337AA3">
      <w:pPr>
        <w:spacing w:line="200" w:lineRule="exact"/>
      </w:pPr>
    </w:p>
    <w:p w14:paraId="3B36583F" w14:textId="77777777" w:rsidR="00337AA3" w:rsidRDefault="00337AA3">
      <w:pPr>
        <w:spacing w:line="200" w:lineRule="exact"/>
      </w:pPr>
    </w:p>
    <w:p w14:paraId="2EE43F95" w14:textId="77777777" w:rsidR="00337AA3" w:rsidRDefault="00337AA3">
      <w:pPr>
        <w:spacing w:line="200" w:lineRule="exact"/>
      </w:pPr>
    </w:p>
    <w:p w14:paraId="0567F0AE" w14:textId="77777777" w:rsidR="00337AA3" w:rsidRDefault="00337AA3">
      <w:pPr>
        <w:spacing w:line="200" w:lineRule="exact"/>
      </w:pPr>
    </w:p>
    <w:p w14:paraId="7F88E380" w14:textId="77777777" w:rsidR="00337AA3" w:rsidRDefault="00337AA3">
      <w:pPr>
        <w:spacing w:line="200" w:lineRule="exact"/>
      </w:pPr>
    </w:p>
    <w:p w14:paraId="418CB0B8" w14:textId="77777777" w:rsidR="00337AA3" w:rsidRDefault="00337AA3">
      <w:pPr>
        <w:spacing w:line="200" w:lineRule="exact"/>
      </w:pPr>
    </w:p>
    <w:p w14:paraId="4D644933" w14:textId="77777777" w:rsidR="00337AA3" w:rsidRDefault="00337AA3">
      <w:pPr>
        <w:spacing w:line="200" w:lineRule="exact"/>
      </w:pPr>
    </w:p>
    <w:p w14:paraId="1B5918E0" w14:textId="77777777" w:rsidR="00337AA3" w:rsidRDefault="00337AA3">
      <w:pPr>
        <w:spacing w:line="200" w:lineRule="exact"/>
      </w:pPr>
    </w:p>
    <w:p w14:paraId="441BF9B4" w14:textId="77777777" w:rsidR="00337AA3" w:rsidRDefault="00337AA3">
      <w:pPr>
        <w:spacing w:line="200" w:lineRule="exact"/>
      </w:pPr>
    </w:p>
    <w:p w14:paraId="00474E4E" w14:textId="77777777" w:rsidR="00337AA3" w:rsidRDefault="00337AA3">
      <w:pPr>
        <w:spacing w:line="200" w:lineRule="exact"/>
      </w:pPr>
    </w:p>
    <w:p w14:paraId="4A93A6A1" w14:textId="77777777" w:rsidR="00337AA3" w:rsidRDefault="00337AA3">
      <w:pPr>
        <w:spacing w:line="200" w:lineRule="exact"/>
      </w:pPr>
    </w:p>
    <w:p w14:paraId="1D6C5358" w14:textId="77777777" w:rsidR="00337AA3" w:rsidRDefault="00337AA3">
      <w:pPr>
        <w:spacing w:line="200" w:lineRule="exact"/>
      </w:pPr>
    </w:p>
    <w:p w14:paraId="5FC62B90" w14:textId="77777777" w:rsidR="00337AA3" w:rsidRDefault="00337AA3">
      <w:pPr>
        <w:spacing w:line="200" w:lineRule="exact"/>
      </w:pPr>
    </w:p>
    <w:p w14:paraId="50820FEC" w14:textId="77777777" w:rsidR="00337AA3" w:rsidRDefault="00337AA3">
      <w:pPr>
        <w:spacing w:line="200" w:lineRule="exact"/>
      </w:pPr>
    </w:p>
    <w:p w14:paraId="28A9BE0E" w14:textId="77777777" w:rsidR="00337AA3" w:rsidRDefault="00337AA3">
      <w:pPr>
        <w:spacing w:line="200" w:lineRule="exact"/>
      </w:pPr>
    </w:p>
    <w:p w14:paraId="12ECF974" w14:textId="77777777" w:rsidR="00337AA3" w:rsidRDefault="00337AA3">
      <w:pPr>
        <w:spacing w:line="200" w:lineRule="exact"/>
      </w:pPr>
    </w:p>
    <w:p w14:paraId="282A8CDE" w14:textId="77777777" w:rsidR="00337AA3" w:rsidRDefault="00337AA3">
      <w:pPr>
        <w:spacing w:line="200" w:lineRule="exact"/>
      </w:pPr>
    </w:p>
    <w:p w14:paraId="036ADD32" w14:textId="77777777" w:rsidR="00337AA3" w:rsidRDefault="00337AA3">
      <w:pPr>
        <w:spacing w:line="200" w:lineRule="exact"/>
      </w:pPr>
    </w:p>
    <w:p w14:paraId="35B471A6" w14:textId="77777777" w:rsidR="00337AA3" w:rsidRDefault="00337AA3">
      <w:pPr>
        <w:spacing w:line="200" w:lineRule="exact"/>
      </w:pPr>
    </w:p>
    <w:p w14:paraId="6678C6C4" w14:textId="667FFDEA" w:rsidR="00337AA3" w:rsidRDefault="001A375A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CF663" wp14:editId="599860B2">
                <wp:simplePos x="0" y="0"/>
                <wp:positionH relativeFrom="column">
                  <wp:posOffset>970503</wp:posOffset>
                </wp:positionH>
                <wp:positionV relativeFrom="paragraph">
                  <wp:posOffset>62558</wp:posOffset>
                </wp:positionV>
                <wp:extent cx="1964453" cy="45719"/>
                <wp:effectExtent l="0" t="0" r="17145" b="1206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453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3957D" id="Retângulo 1" o:spid="_x0000_s1026" style="position:absolute;margin-left:76.4pt;margin-top:4.95pt;width:154.7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" fillcolor="black [3200]" strokecolor="black [1600]" strokeweight="2pt"/>
            </w:pict>
          </mc:Fallback>
        </mc:AlternateContent>
      </w:r>
    </w:p>
    <w:p w14:paraId="426E48C3" w14:textId="77777777" w:rsidR="00337AA3" w:rsidRDefault="00337AA3">
      <w:pPr>
        <w:spacing w:line="200" w:lineRule="exact"/>
      </w:pPr>
    </w:p>
    <w:p w14:paraId="1BEA2879" w14:textId="77777777" w:rsidR="00337AA3" w:rsidRDefault="001A375A">
      <w:pPr>
        <w:ind w:left="120"/>
        <w:rPr>
          <w:rFonts w:ascii="Calibri" w:eastAsia="Calibri" w:hAnsi="Calibri" w:cs="Calibri"/>
          <w:sz w:val="22"/>
          <w:szCs w:val="22"/>
        </w:rPr>
      </w:pPr>
      <w:r>
        <w:pict w14:anchorId="244ACB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6pt;margin-top:-238.3pt;width:390.1pt;height:238.55pt;z-index:-251658752;mso-position-horizontal-relative:page">
            <v:imagedata r:id="rId5" o:title=""/>
            <w10:wrap anchorx="page"/>
          </v:shape>
        </w:pict>
      </w:r>
      <w:proofErr w:type="spellStart"/>
      <w:r>
        <w:rPr>
          <w:rFonts w:ascii="Calibri" w:eastAsia="Calibri" w:hAnsi="Calibri" w:cs="Calibri"/>
          <w:sz w:val="22"/>
          <w:szCs w:val="22"/>
        </w:rPr>
        <w:t>Outra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faixa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11F7650" w14:textId="154BD0BB" w:rsidR="00337AA3" w:rsidRDefault="001A375A">
      <w:pPr>
        <w:spacing w:before="5"/>
        <w:ind w:left="12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DB4E8" wp14:editId="189358EC">
                <wp:simplePos x="0" y="0"/>
                <wp:positionH relativeFrom="column">
                  <wp:posOffset>895141</wp:posOffset>
                </wp:positionH>
                <wp:positionV relativeFrom="paragraph">
                  <wp:posOffset>2964382</wp:posOffset>
                </wp:positionV>
                <wp:extent cx="2004646" cy="75363"/>
                <wp:effectExtent l="0" t="0" r="15240" b="2032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646" cy="753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C0031" id="Retângulo 2" o:spid="_x0000_s1026" style="position:absolute;margin-left:70.5pt;margin-top:233.4pt;width:157.85pt;height: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" fillcolor="black [3200]" strokecolor="black [1600]" strokeweight="2pt"/>
            </w:pict>
          </mc:Fallback>
        </mc:AlternateContent>
      </w:r>
      <w:r>
        <w:pict w14:anchorId="64806D8B">
          <v:shape id="_x0000_i1025" type="#_x0000_t75" style="width:397.6pt;height:250pt">
            <v:imagedata r:id="rId6" o:title=""/>
          </v:shape>
        </w:pict>
      </w:r>
    </w:p>
    <w:p w14:paraId="2F0A9210" w14:textId="77777777" w:rsidR="00337AA3" w:rsidRDefault="00337AA3">
      <w:pPr>
        <w:spacing w:before="5" w:line="180" w:lineRule="exact"/>
        <w:rPr>
          <w:sz w:val="18"/>
          <w:szCs w:val="18"/>
        </w:rPr>
      </w:pPr>
    </w:p>
    <w:p w14:paraId="43922FBA" w14:textId="77777777" w:rsidR="00337AA3" w:rsidRDefault="001A375A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Select</w:t>
      </w:r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executado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relatório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A3DD596" w14:textId="77777777" w:rsidR="00337AA3" w:rsidRDefault="00337AA3">
      <w:pPr>
        <w:spacing w:before="7" w:line="180" w:lineRule="exact"/>
        <w:rPr>
          <w:sz w:val="18"/>
          <w:szCs w:val="18"/>
        </w:rPr>
      </w:pPr>
    </w:p>
    <w:p w14:paraId="1137C9F1" w14:textId="77777777" w:rsidR="00337AA3" w:rsidRDefault="001A375A">
      <w:pPr>
        <w:ind w:left="120"/>
      </w:pPr>
      <w:r>
        <w:pict w14:anchorId="2DF75606">
          <v:shape id="_x0000_i1026" type="#_x0000_t75" style="width:392.85pt;height:215.2pt">
            <v:imagedata r:id="rId7" o:title=""/>
          </v:shape>
        </w:pict>
      </w:r>
    </w:p>
    <w:sectPr w:rsidR="00337AA3">
      <w:type w:val="continuous"/>
      <w:pgSz w:w="11900" w:h="16840"/>
      <w:pgMar w:top="660" w:right="1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E1FAC"/>
    <w:multiLevelType w:val="multilevel"/>
    <w:tmpl w:val="785AB36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A3"/>
    <w:rsid w:val="001A375A"/>
    <w:rsid w:val="0033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B91FF7"/>
  <w15:docId w15:val="{EC65D4E3-598D-46A0-80D4-663FEC7F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Maicon.Silva</dc:creator>
  <cp:lastModifiedBy>Maicon.Silva</cp:lastModifiedBy>
  <cp:revision>2</cp:revision>
  <dcterms:created xsi:type="dcterms:W3CDTF">2019-11-25T16:59:00Z</dcterms:created>
  <dcterms:modified xsi:type="dcterms:W3CDTF">2019-11-25T16:59:00Z</dcterms:modified>
</cp:coreProperties>
</file>