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9F" w:rsidRDefault="00643A15" w:rsidP="00643A15">
      <w:pPr>
        <w:rPr>
          <w:b/>
        </w:rPr>
      </w:pPr>
      <w:r>
        <w:rPr>
          <w:b/>
        </w:rPr>
        <w:t>NF fechada no ERP Senior</w:t>
      </w: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  <w:r>
        <w:rPr>
          <w:noProof/>
          <w:lang w:eastAsia="pt-BR"/>
        </w:rPr>
        <w:drawing>
          <wp:inline distT="0" distB="0" distL="0" distR="0" wp14:anchorId="7B0A153F" wp14:editId="145C42D4">
            <wp:extent cx="6931025" cy="2419985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  <w:r>
        <w:rPr>
          <w:b/>
        </w:rPr>
        <w:t>NF fechada no Retaguarda</w:t>
      </w: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  <w:r>
        <w:rPr>
          <w:noProof/>
          <w:lang w:eastAsia="pt-BR"/>
        </w:rPr>
        <w:drawing>
          <wp:inline distT="0" distB="0" distL="0" distR="0" wp14:anchorId="044DD467" wp14:editId="1F2C15D6">
            <wp:extent cx="6931025" cy="623570"/>
            <wp:effectExtent l="0" t="0" r="3175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  <w:r>
        <w:rPr>
          <w:noProof/>
          <w:lang w:eastAsia="pt-BR"/>
        </w:rPr>
        <w:drawing>
          <wp:inline distT="0" distB="0" distL="0" distR="0" wp14:anchorId="76699B3B" wp14:editId="7DF74A07">
            <wp:extent cx="6931025" cy="3862705"/>
            <wp:effectExtent l="0" t="0" r="317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  <w:r>
        <w:rPr>
          <w:b/>
        </w:rPr>
        <w:t>Solicitação de cancelamento da NF no ERP</w:t>
      </w: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  <w:r>
        <w:rPr>
          <w:noProof/>
          <w:lang w:eastAsia="pt-BR"/>
        </w:rPr>
        <w:drawing>
          <wp:inline distT="0" distB="0" distL="0" distR="0" wp14:anchorId="3125D331" wp14:editId="5F366562">
            <wp:extent cx="6931025" cy="1140460"/>
            <wp:effectExtent l="0" t="0" r="3175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  <w:r>
        <w:rPr>
          <w:b/>
        </w:rPr>
        <w:lastRenderedPageBreak/>
        <w:t xml:space="preserve">NF no </w:t>
      </w:r>
      <w:r>
        <w:rPr>
          <w:b/>
        </w:rPr>
        <w:t>ERP Senior</w:t>
      </w:r>
      <w:r>
        <w:rPr>
          <w:b/>
        </w:rPr>
        <w:t xml:space="preserve"> durante processo de cancelamento sendo realizado</w:t>
      </w: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  <w:r>
        <w:rPr>
          <w:noProof/>
          <w:lang w:eastAsia="pt-BR"/>
        </w:rPr>
        <w:drawing>
          <wp:inline distT="0" distB="0" distL="0" distR="0" wp14:anchorId="0AF919A6" wp14:editId="44DEE8B4">
            <wp:extent cx="6931025" cy="3524885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  <w:r>
        <w:rPr>
          <w:b/>
        </w:rPr>
        <w:t>NF no Retaguarda durante processo de cancelamento sendo realizado</w:t>
      </w: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  <w:r>
        <w:rPr>
          <w:noProof/>
          <w:lang w:eastAsia="pt-BR"/>
        </w:rPr>
        <w:drawing>
          <wp:inline distT="0" distB="0" distL="0" distR="0" wp14:anchorId="569C824A" wp14:editId="297A22E9">
            <wp:extent cx="6931025" cy="535305"/>
            <wp:effectExtent l="0" t="0" r="317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  <w:r>
        <w:rPr>
          <w:b/>
        </w:rPr>
        <w:t>Evidência NF não encontrada no Retaguarda após a finalização do processo</w:t>
      </w: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  <w:r>
        <w:rPr>
          <w:noProof/>
          <w:lang w:eastAsia="pt-BR"/>
        </w:rPr>
        <w:drawing>
          <wp:inline distT="0" distB="0" distL="0" distR="0" wp14:anchorId="6B11780A" wp14:editId="58D02414">
            <wp:extent cx="6931025" cy="624840"/>
            <wp:effectExtent l="0" t="0" r="3175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  <w:r>
        <w:rPr>
          <w:b/>
        </w:rPr>
        <w:t>Informação após atualizar situação da NF no ERP Senior</w:t>
      </w: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  <w:r>
        <w:rPr>
          <w:noProof/>
          <w:lang w:eastAsia="pt-BR"/>
        </w:rPr>
        <w:drawing>
          <wp:inline distT="0" distB="0" distL="0" distR="0" wp14:anchorId="70E122F6" wp14:editId="5E573641">
            <wp:extent cx="5581650" cy="2914833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8278" cy="29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A15" w:rsidRDefault="00643A15" w:rsidP="00643A15">
      <w:pPr>
        <w:rPr>
          <w:b/>
        </w:rPr>
      </w:pPr>
      <w:r>
        <w:rPr>
          <w:b/>
        </w:rPr>
        <w:lastRenderedPageBreak/>
        <w:t>Consulta da NF no ERP Senior após a finalização do processo</w:t>
      </w: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  <w:r>
        <w:rPr>
          <w:noProof/>
          <w:lang w:eastAsia="pt-BR"/>
        </w:rPr>
        <w:drawing>
          <wp:inline distT="0" distB="0" distL="0" distR="0" wp14:anchorId="44E13E3A" wp14:editId="033A94E9">
            <wp:extent cx="6931025" cy="2526030"/>
            <wp:effectExtent l="0" t="0" r="3175" b="762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</w:p>
    <w:p w:rsidR="00643A15" w:rsidRDefault="00643A15" w:rsidP="00643A15">
      <w:pPr>
        <w:rPr>
          <w:b/>
        </w:rPr>
      </w:pPr>
    </w:p>
    <w:p w:rsidR="00643A15" w:rsidRPr="00643A15" w:rsidRDefault="00643A15" w:rsidP="00643A15">
      <w:pPr>
        <w:rPr>
          <w:b/>
        </w:rPr>
      </w:pPr>
    </w:p>
    <w:sectPr w:rsidR="00643A15" w:rsidRPr="00643A15" w:rsidSect="00643A15">
      <w:pgSz w:w="11906" w:h="16838"/>
      <w:pgMar w:top="709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15"/>
    <w:rsid w:val="00643A15"/>
    <w:rsid w:val="008E51B1"/>
    <w:rsid w:val="009F6617"/>
    <w:rsid w:val="00EC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FABA6-3DCA-4E0E-99FC-C6197451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61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Nascimento</dc:creator>
  <cp:keywords/>
  <dc:description/>
  <cp:lastModifiedBy>Felipe Nascimento</cp:lastModifiedBy>
  <cp:revision>1</cp:revision>
  <dcterms:created xsi:type="dcterms:W3CDTF">2016-01-08T09:09:00Z</dcterms:created>
  <dcterms:modified xsi:type="dcterms:W3CDTF">2016-01-08T09:16:00Z</dcterms:modified>
</cp:coreProperties>
</file>