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F082" w14:textId="77777777" w:rsidR="00E32865" w:rsidRDefault="00763953">
      <w:pPr>
        <w:spacing w:before="51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conferir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537612C" w14:textId="77777777" w:rsidR="00E32865" w:rsidRDefault="00E32865">
      <w:pPr>
        <w:spacing w:line="240" w:lineRule="exact"/>
        <w:rPr>
          <w:sz w:val="24"/>
          <w:szCs w:val="24"/>
        </w:rPr>
      </w:pPr>
    </w:p>
    <w:p w14:paraId="1897CCCC" w14:textId="77777777" w:rsidR="00E32865" w:rsidRDefault="00763953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Gere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somente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dados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ECF</w:t>
      </w:r>
    </w:p>
    <w:p w14:paraId="12987299" w14:textId="77777777" w:rsidR="00E32865" w:rsidRDefault="00E32865">
      <w:pPr>
        <w:spacing w:before="7" w:line="240" w:lineRule="exact"/>
        <w:rPr>
          <w:sz w:val="24"/>
          <w:szCs w:val="24"/>
        </w:rPr>
      </w:pPr>
    </w:p>
    <w:p w14:paraId="7D710BCE" w14:textId="4AE3A70D" w:rsidR="00E32865" w:rsidRDefault="00FE6DBE">
      <w:pPr>
        <w:ind w:left="102"/>
        <w:sectPr w:rsidR="00E32865">
          <w:pgSz w:w="11900" w:h="16840"/>
          <w:pgMar w:top="1360" w:right="1580" w:bottom="280" w:left="1600" w:header="720" w:footer="720" w:gutter="0"/>
          <w:cols w:space="720"/>
        </w:sect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C698D" wp14:editId="0A6185D1">
                <wp:simplePos x="0" y="0"/>
                <wp:positionH relativeFrom="column">
                  <wp:posOffset>1135218</wp:posOffset>
                </wp:positionH>
                <wp:positionV relativeFrom="paragraph">
                  <wp:posOffset>335430</wp:posOffset>
                </wp:positionV>
                <wp:extent cx="1083538" cy="84569"/>
                <wp:effectExtent l="0" t="0" r="21590" b="107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538" cy="845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C33B1" id="Retângulo 1" o:spid="_x0000_s1026" style="position:absolute;margin-left:89.4pt;margin-top:26.4pt;width:85.3pt;height: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" fillcolor="black [3200]" strokecolor="black [1600]" strokeweight="2pt"/>
            </w:pict>
          </mc:Fallback>
        </mc:AlternateContent>
      </w:r>
      <w:bookmarkEnd w:id="0"/>
      <w:r w:rsidR="00763953">
        <w:pict w14:anchorId="18993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5pt;height:340pt">
            <v:imagedata r:id="rId5" o:title=""/>
          </v:shape>
        </w:pict>
      </w:r>
    </w:p>
    <w:p w14:paraId="74DECED3" w14:textId="77777777" w:rsidR="00E32865" w:rsidRDefault="00763953">
      <w:pPr>
        <w:spacing w:before="51"/>
        <w:ind w:left="10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Importe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Excel:</w:t>
      </w:r>
    </w:p>
    <w:p w14:paraId="22B1718F" w14:textId="77777777" w:rsidR="00E32865" w:rsidRDefault="00E32865">
      <w:pPr>
        <w:spacing w:before="7" w:line="240" w:lineRule="exact"/>
        <w:rPr>
          <w:sz w:val="24"/>
          <w:szCs w:val="24"/>
        </w:rPr>
      </w:pPr>
    </w:p>
    <w:p w14:paraId="0C5E4D00" w14:textId="77777777" w:rsidR="00E32865" w:rsidRDefault="00FE6DBE">
      <w:pPr>
        <w:ind w:left="102"/>
        <w:sectPr w:rsidR="00E32865">
          <w:pgSz w:w="11900" w:h="16840"/>
          <w:pgMar w:top="1360" w:right="1580" w:bottom="280" w:left="1600" w:header="720" w:footer="720" w:gutter="0"/>
          <w:cols w:space="720"/>
        </w:sectPr>
      </w:pPr>
      <w:r>
        <w:pict w14:anchorId="49C01E75">
          <v:shape id="_x0000_i1026" type="#_x0000_t75" style="width:425.35pt;height:340pt">
            <v:imagedata r:id="rId6" o:title=""/>
          </v:shape>
        </w:pict>
      </w:r>
    </w:p>
    <w:p w14:paraId="18BCA882" w14:textId="77777777" w:rsidR="00E32865" w:rsidRDefault="00FE6DBE">
      <w:pPr>
        <w:spacing w:before="98"/>
        <w:ind w:left="102"/>
      </w:pPr>
      <w:r>
        <w:lastRenderedPageBreak/>
        <w:pict w14:anchorId="6A5D4F3C">
          <v:shape id="_x0000_i1027" type="#_x0000_t75" style="width:425.35pt;height:340pt">
            <v:imagedata r:id="rId7" o:title=""/>
          </v:shape>
        </w:pict>
      </w:r>
    </w:p>
    <w:sectPr w:rsidR="00E32865">
      <w:pgSz w:w="1190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69C"/>
    <w:multiLevelType w:val="multilevel"/>
    <w:tmpl w:val="7FB276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65"/>
    <w:rsid w:val="00763953"/>
    <w:rsid w:val="00E32865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5FEA"/>
  <w15:docId w15:val="{A134766B-82AB-49F1-B012-732E13C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Maicon.Silva</dc:creator>
  <cp:lastModifiedBy>Maicon.Silva</cp:lastModifiedBy>
  <cp:revision>2</cp:revision>
  <dcterms:created xsi:type="dcterms:W3CDTF">2019-11-25T16:52:00Z</dcterms:created>
  <dcterms:modified xsi:type="dcterms:W3CDTF">2019-11-25T16:52:00Z</dcterms:modified>
</cp:coreProperties>
</file>