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AD" w:rsidRDefault="000462AD">
      <w:r>
        <w:t>Imagem1</w:t>
      </w:r>
    </w:p>
    <w:p w:rsidR="000462AD" w:rsidRDefault="000462AD">
      <w:r>
        <w:rPr>
          <w:noProof/>
          <w:lang w:eastAsia="pt-BR"/>
        </w:rPr>
        <w:drawing>
          <wp:inline distT="0" distB="0" distL="0" distR="0">
            <wp:extent cx="3905250" cy="173017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73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AD" w:rsidRDefault="000462AD"/>
    <w:p w:rsidR="000462AD" w:rsidRDefault="000462AD">
      <w:r>
        <w:t>Imagem2</w:t>
      </w:r>
    </w:p>
    <w:p w:rsidR="000462AD" w:rsidRDefault="000462AD">
      <w:r>
        <w:rPr>
          <w:noProof/>
          <w:lang w:eastAsia="pt-BR"/>
        </w:rPr>
        <w:drawing>
          <wp:inline distT="0" distB="0" distL="0" distR="0">
            <wp:extent cx="3952875" cy="167264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7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AD" w:rsidRDefault="000462AD"/>
    <w:p w:rsidR="000462AD" w:rsidRDefault="000462AD">
      <w:r>
        <w:t>Imagem3</w:t>
      </w:r>
    </w:p>
    <w:p w:rsidR="000462AD" w:rsidRDefault="000462AD">
      <w:r>
        <w:rPr>
          <w:noProof/>
          <w:lang w:eastAsia="pt-BR"/>
        </w:rPr>
        <w:drawing>
          <wp:inline distT="0" distB="0" distL="0" distR="0">
            <wp:extent cx="3743325" cy="3565748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6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AD" w:rsidRDefault="000462AD"/>
    <w:p w:rsidR="000462AD" w:rsidRDefault="000462AD">
      <w:r>
        <w:t>Imagem4</w:t>
      </w:r>
    </w:p>
    <w:p w:rsidR="000462AD" w:rsidRDefault="000462AD">
      <w:r>
        <w:rPr>
          <w:noProof/>
          <w:lang w:eastAsia="pt-BR"/>
        </w:rPr>
        <w:drawing>
          <wp:inline distT="0" distB="0" distL="0" distR="0">
            <wp:extent cx="3952875" cy="2449462"/>
            <wp:effectExtent l="1905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4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462AD" w:rsidSect="00CF3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2AD"/>
    <w:rsid w:val="000462AD"/>
    <w:rsid w:val="000A32B6"/>
    <w:rsid w:val="00821FC5"/>
    <w:rsid w:val="00BA6EC0"/>
    <w:rsid w:val="00C7621C"/>
    <w:rsid w:val="00CF3C69"/>
    <w:rsid w:val="00D9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SA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eduardo.pinheiro</dc:creator>
  <cp:lastModifiedBy>eduardo.pinheiro</cp:lastModifiedBy>
  <cp:revision>1</cp:revision>
  <dcterms:created xsi:type="dcterms:W3CDTF">2013-03-26T17:23:00Z</dcterms:created>
  <dcterms:modified xsi:type="dcterms:W3CDTF">2013-03-26T17:58:00Z</dcterms:modified>
</cp:coreProperties>
</file>